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0720E" w14:textId="77777777" w:rsidR="00346C91" w:rsidRPr="00EE1B46" w:rsidRDefault="00346C91" w:rsidP="00346C91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4F544DF0" w14:textId="77777777" w:rsidR="00346C91" w:rsidRPr="00EE1B46" w:rsidRDefault="00346C91" w:rsidP="00346C9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03EDBA2" w14:textId="77777777" w:rsidR="00346C91" w:rsidRPr="00EE1B46" w:rsidRDefault="00346C91" w:rsidP="00346C91">
      <w:pPr>
        <w:rPr>
          <w:rFonts w:ascii="Arial" w:hAnsi="Arial" w:cs="Arial"/>
          <w:color w:val="000000"/>
          <w:sz w:val="10"/>
          <w:szCs w:val="22"/>
        </w:rPr>
      </w:pPr>
    </w:p>
    <w:p w14:paraId="367CC1D3" w14:textId="77777777" w:rsidR="00346C91" w:rsidRPr="00EE1B46" w:rsidRDefault="00346C91" w:rsidP="00346C91">
      <w:pPr>
        <w:rPr>
          <w:rFonts w:ascii="Arial" w:hAnsi="Arial" w:cs="Arial"/>
          <w:color w:val="000000"/>
          <w:sz w:val="4"/>
          <w:szCs w:val="22"/>
        </w:rPr>
      </w:pPr>
    </w:p>
    <w:p w14:paraId="6B248BC0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74122541" w14:textId="77777777" w:rsidR="00346C91" w:rsidRPr="00EE1B46" w:rsidRDefault="00346C91" w:rsidP="00346C91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772C2D04" w14:textId="77777777" w:rsidR="00346C91" w:rsidRPr="00EE1B46" w:rsidRDefault="00346C91" w:rsidP="00346C91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74C7DCC6" w14:textId="77777777" w:rsidR="00346C91" w:rsidRPr="00EE1B46" w:rsidRDefault="00346C91" w:rsidP="00346C91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o udzielenie zamówienia</w:t>
      </w:r>
    </w:p>
    <w:p w14:paraId="326D8E8B" w14:textId="77777777" w:rsidR="00346C91" w:rsidRPr="00EE1B46" w:rsidRDefault="00346C91" w:rsidP="00346C91">
      <w:pPr>
        <w:rPr>
          <w:rFonts w:ascii="Arial" w:hAnsi="Arial" w:cs="Arial"/>
          <w:color w:val="000000"/>
        </w:rPr>
      </w:pPr>
    </w:p>
    <w:p w14:paraId="300232A7" w14:textId="77777777" w:rsidR="00346C91" w:rsidRPr="00EE1B46" w:rsidRDefault="00346C91" w:rsidP="00346C91">
      <w:pPr>
        <w:rPr>
          <w:rFonts w:ascii="Arial" w:hAnsi="Arial" w:cs="Arial"/>
          <w:color w:val="000000"/>
        </w:rPr>
      </w:pPr>
    </w:p>
    <w:p w14:paraId="5F5E076F" w14:textId="77777777" w:rsidR="00346C91" w:rsidRPr="00EE1B46" w:rsidRDefault="00346C91" w:rsidP="00346C91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35501434" w14:textId="77777777" w:rsidR="00346C91" w:rsidRPr="00EE1B46" w:rsidRDefault="00346C91" w:rsidP="00346C91">
      <w:pPr>
        <w:rPr>
          <w:rFonts w:ascii="Arial" w:hAnsi="Arial" w:cs="Arial"/>
          <w:color w:val="000000"/>
          <w:sz w:val="14"/>
        </w:rPr>
      </w:pPr>
    </w:p>
    <w:p w14:paraId="5C23D16D" w14:textId="77777777" w:rsidR="00346C91" w:rsidRPr="00EE1B46" w:rsidRDefault="00346C91" w:rsidP="00346C91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46C91" w:rsidRPr="00077C1C" w14:paraId="451E7031" w14:textId="77777777" w:rsidTr="00E6758E">
        <w:tc>
          <w:tcPr>
            <w:tcW w:w="6550" w:type="dxa"/>
          </w:tcPr>
          <w:p w14:paraId="652627D3" w14:textId="77777777" w:rsidR="00346C91" w:rsidRPr="00EE1B46" w:rsidRDefault="00346C91" w:rsidP="00E6758E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3D2B2B5" w14:textId="77777777" w:rsidR="00346C91" w:rsidRPr="00077C1C" w:rsidRDefault="00346C91" w:rsidP="00E6758E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DWK/12/2021</w:t>
            </w:r>
          </w:p>
        </w:tc>
      </w:tr>
    </w:tbl>
    <w:p w14:paraId="3BC2E89C" w14:textId="77777777" w:rsidR="00346C91" w:rsidRPr="00EE1B46" w:rsidRDefault="00346C91" w:rsidP="00346C91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3F627639" w14:textId="77777777" w:rsidR="00346C91" w:rsidRPr="00EE1B46" w:rsidRDefault="00346C91" w:rsidP="00346C91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346C91" w:rsidRPr="00EE1B46" w14:paraId="1D199822" w14:textId="77777777" w:rsidTr="00E675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E4279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8E6AA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BEE8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46C91" w:rsidRPr="00EE1B46" w14:paraId="0A2809D7" w14:textId="77777777" w:rsidTr="00E675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E1F9F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01DB5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9C087D7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46C91" w:rsidRPr="00EE1B46" w14:paraId="3BC2C72D" w14:textId="77777777" w:rsidTr="00E675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E4291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C76C3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A04F89F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46C91" w:rsidRPr="00EE1B46" w14:paraId="434A422C" w14:textId="77777777" w:rsidTr="00E675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D3E7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1147F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8BFBDF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46C91" w:rsidRPr="00EE1B46" w14:paraId="326BD408" w14:textId="77777777" w:rsidTr="00E675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9799D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B3787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B2E186C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346C91" w:rsidRPr="00EE1B46" w14:paraId="25D62C4F" w14:textId="77777777" w:rsidTr="00E6758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206DA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D221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A331C6C" w14:textId="77777777" w:rsidR="00346C91" w:rsidRPr="00EE1B46" w:rsidRDefault="00346C91" w:rsidP="00E6758E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246E9AB5" w14:textId="77777777" w:rsidR="00346C91" w:rsidRPr="00EE1B46" w:rsidRDefault="00346C91" w:rsidP="00346C91">
      <w:pPr>
        <w:rPr>
          <w:rFonts w:ascii="Arial" w:hAnsi="Arial" w:cs="Arial"/>
          <w:sz w:val="22"/>
          <w:szCs w:val="22"/>
        </w:rPr>
      </w:pPr>
    </w:p>
    <w:p w14:paraId="4231DA96" w14:textId="77777777" w:rsidR="00346C91" w:rsidRPr="00EE1B46" w:rsidRDefault="00346C91" w:rsidP="00346C91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EE1B46">
        <w:rPr>
          <w:rFonts w:ascii="Arial" w:hAnsi="Arial" w:cs="Arial"/>
          <w:sz w:val="40"/>
          <w:szCs w:val="22"/>
        </w:rPr>
        <w:t>□</w:t>
      </w:r>
      <w:r w:rsidRPr="00EE1B46">
        <w:rPr>
          <w:rFonts w:ascii="Arial" w:hAnsi="Arial" w:cs="Arial"/>
          <w:sz w:val="22"/>
          <w:szCs w:val="22"/>
        </w:rPr>
        <w:t xml:space="preserve"> NIE </w:t>
      </w:r>
      <w:r w:rsidRPr="00EE1B46">
        <w:rPr>
          <w:rFonts w:ascii="Arial" w:hAnsi="Arial" w:cs="Arial"/>
          <w:sz w:val="40"/>
          <w:szCs w:val="22"/>
        </w:rPr>
        <w:t>□</w:t>
      </w:r>
    </w:p>
    <w:p w14:paraId="0D9B7540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1FEDDA0A" w14:textId="77777777" w:rsidR="00346C91" w:rsidRPr="00EE1B46" w:rsidRDefault="00346C91" w:rsidP="00346C91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2D2778C" w14:textId="77777777" w:rsidR="00346C91" w:rsidRPr="00EE1B46" w:rsidRDefault="00346C91" w:rsidP="00346C91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5F40D507" w14:textId="77777777" w:rsidR="00346C91" w:rsidRDefault="00346C91" w:rsidP="00346C91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Wodociągów Kanalizacji i Usług Komunalnych Sp. z o.o. w Świebodzinie</w:t>
      </w:r>
    </w:p>
    <w:p w14:paraId="55395CF6" w14:textId="77777777" w:rsidR="00346C91" w:rsidRPr="00EE1B46" w:rsidRDefault="00346C91" w:rsidP="00346C9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Młyńska 37, 66-200 Świebodzin</w:t>
      </w:r>
    </w:p>
    <w:p w14:paraId="14B03E09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48488BA0" w14:textId="77777777" w:rsidR="00346C91" w:rsidRPr="00EE1B46" w:rsidRDefault="00346C91" w:rsidP="00346C9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2216759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76867C39" w14:textId="77777777" w:rsidR="00346C91" w:rsidRPr="00EE1B46" w:rsidRDefault="00346C91" w:rsidP="00346C91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>
        <w:rPr>
          <w:rFonts w:ascii="Arial" w:hAnsi="Arial" w:cs="Arial"/>
          <w:b/>
          <w:sz w:val="22"/>
          <w:szCs w:val="22"/>
        </w:rPr>
        <w:t>DWK/12/2021</w:t>
      </w:r>
      <w:r w:rsidRPr="00145491">
        <w:rPr>
          <w:rFonts w:ascii="Arial" w:hAnsi="Arial" w:cs="Arial"/>
          <w:sz w:val="22"/>
          <w:szCs w:val="22"/>
        </w:rPr>
        <w:t xml:space="preserve"> 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20588E12" w14:textId="77777777" w:rsidR="00346C91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EE1B46">
        <w:rPr>
          <w:rFonts w:ascii="Arial" w:hAnsi="Arial" w:cs="Arial"/>
          <w:b/>
          <w:sz w:val="22"/>
          <w:szCs w:val="22"/>
        </w:rPr>
        <w:t xml:space="preserve"> pn.:</w:t>
      </w:r>
    </w:p>
    <w:p w14:paraId="004F09A8" w14:textId="77777777" w:rsidR="00346C91" w:rsidRPr="00EE1B46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</w:p>
    <w:p w14:paraId="73321F96" w14:textId="77777777" w:rsidR="00346C91" w:rsidRPr="008D590F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  <w:r w:rsidRPr="008D590F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Wykonanie otworu eksploatacyjnego nr 3 na ujęciu wód podziemnych z utworów czwartorzędowych dla wodociągu grupowego w miejscowości Raków</w:t>
      </w:r>
      <w:r w:rsidRPr="008D590F">
        <w:rPr>
          <w:rFonts w:ascii="Arial" w:hAnsi="Arial" w:cs="Arial"/>
          <w:b/>
          <w:sz w:val="22"/>
          <w:szCs w:val="22"/>
        </w:rPr>
        <w:t>”</w:t>
      </w:r>
    </w:p>
    <w:p w14:paraId="64F2A81D" w14:textId="77777777" w:rsidR="00346C91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</w:p>
    <w:p w14:paraId="4C285B0B" w14:textId="77777777" w:rsidR="00346C91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68"/>
        <w:gridCol w:w="4427"/>
        <w:gridCol w:w="1525"/>
        <w:gridCol w:w="1073"/>
        <w:gridCol w:w="1556"/>
      </w:tblGrid>
      <w:tr w:rsidR="00346C91" w:rsidRPr="000A0F13" w14:paraId="3E68DED6" w14:textId="77777777" w:rsidTr="00E6758E">
        <w:trPr>
          <w:trHeight w:val="420"/>
        </w:trPr>
        <w:tc>
          <w:tcPr>
            <w:tcW w:w="768" w:type="dxa"/>
            <w:noWrap/>
            <w:hideMark/>
          </w:tcPr>
          <w:p w14:paraId="43398E29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7" w:type="dxa"/>
            <w:noWrap/>
            <w:hideMark/>
          </w:tcPr>
          <w:p w14:paraId="120F9A95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25" w:type="dxa"/>
            <w:noWrap/>
            <w:hideMark/>
          </w:tcPr>
          <w:p w14:paraId="7BA9F7E1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73" w:type="dxa"/>
            <w:noWrap/>
            <w:hideMark/>
          </w:tcPr>
          <w:p w14:paraId="429763F5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556" w:type="dxa"/>
            <w:noWrap/>
            <w:hideMark/>
          </w:tcPr>
          <w:p w14:paraId="44E2732A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46C91" w:rsidRPr="000A0F13" w14:paraId="7F8A8B58" w14:textId="77777777" w:rsidTr="00E6758E">
        <w:trPr>
          <w:trHeight w:val="420"/>
        </w:trPr>
        <w:tc>
          <w:tcPr>
            <w:tcW w:w="768" w:type="dxa"/>
            <w:noWrap/>
          </w:tcPr>
          <w:p w14:paraId="583983A5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5D0F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27" w:type="dxa"/>
            <w:noWrap/>
          </w:tcPr>
          <w:p w14:paraId="317C2ADB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F29">
              <w:rPr>
                <w:rFonts w:ascii="Arial" w:hAnsi="Arial" w:cs="Arial"/>
                <w:bCs/>
                <w:sz w:val="22"/>
                <w:szCs w:val="22"/>
              </w:rPr>
              <w:t>Cena jednostkowa wykonania otworu eksploatacyjnego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za 1</w:t>
            </w:r>
            <w:r w:rsidRPr="005D0F29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noWrap/>
          </w:tcPr>
          <w:p w14:paraId="0384EC34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14:paraId="1D6635CC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noWrap/>
          </w:tcPr>
          <w:p w14:paraId="752AA1B5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6C91" w:rsidRPr="000A0F13" w14:paraId="681F7259" w14:textId="77777777" w:rsidTr="00E6758E">
        <w:trPr>
          <w:trHeight w:val="420"/>
        </w:trPr>
        <w:tc>
          <w:tcPr>
            <w:tcW w:w="768" w:type="dxa"/>
            <w:noWrap/>
          </w:tcPr>
          <w:p w14:paraId="0110B312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D0F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27" w:type="dxa"/>
            <w:noWrap/>
          </w:tcPr>
          <w:p w14:paraId="78B27601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F29">
              <w:rPr>
                <w:rFonts w:ascii="Arial" w:hAnsi="Arial" w:cs="Arial"/>
                <w:bCs/>
                <w:sz w:val="22"/>
                <w:szCs w:val="22"/>
              </w:rPr>
              <w:t>Wartość za wykonanie otworu eksploatacyjnego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nr 3 na ujęciu wód podziemnych  utworów czwartorzędowych dla wodociągu grupowego w miejscowości Raków (</w:t>
            </w:r>
            <w:r w:rsidRPr="00D2617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zakres przedmiotu zgodnie z SWZ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5D0F29">
              <w:rPr>
                <w:rFonts w:ascii="Arial" w:hAnsi="Arial" w:cs="Arial"/>
                <w:bCs/>
                <w:sz w:val="22"/>
                <w:szCs w:val="22"/>
              </w:rPr>
              <w:t xml:space="preserve"> – 70 m x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cena jednostkowa [pozycja 1]</w:t>
            </w:r>
          </w:p>
        </w:tc>
        <w:tc>
          <w:tcPr>
            <w:tcW w:w="1525" w:type="dxa"/>
            <w:noWrap/>
          </w:tcPr>
          <w:p w14:paraId="7165F49B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14:paraId="6F65C76E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noWrap/>
          </w:tcPr>
          <w:p w14:paraId="2EA0C12C" w14:textId="77777777" w:rsidR="00346C91" w:rsidRPr="000A0F13" w:rsidRDefault="00346C91" w:rsidP="00E675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72B778" w14:textId="77777777" w:rsidR="00346C91" w:rsidRPr="00C510B8" w:rsidRDefault="00346C91" w:rsidP="00346C91">
      <w:pPr>
        <w:tabs>
          <w:tab w:val="left" w:pos="1276"/>
          <w:tab w:val="left" w:pos="3686"/>
        </w:tabs>
        <w:rPr>
          <w:rFonts w:ascii="Arial" w:hAnsi="Arial" w:cs="Arial"/>
          <w:sz w:val="22"/>
          <w:szCs w:val="22"/>
        </w:rPr>
      </w:pPr>
    </w:p>
    <w:p w14:paraId="60F54917" w14:textId="77777777" w:rsidR="00346C91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3D01D0AC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09AF1DBF" w14:textId="77777777" w:rsidR="00346C91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1E14D1E6" w14:textId="77777777" w:rsidR="00346C91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1FC53029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6AD552EF" w14:textId="77777777" w:rsidR="00346C91" w:rsidRPr="00EE1B46" w:rsidRDefault="00346C91" w:rsidP="00346C91">
      <w:pPr>
        <w:rPr>
          <w:rFonts w:ascii="Arial" w:hAnsi="Arial" w:cs="Arial"/>
          <w:color w:val="000000"/>
          <w:sz w:val="12"/>
          <w:szCs w:val="22"/>
        </w:rPr>
      </w:pPr>
    </w:p>
    <w:p w14:paraId="14DB83F4" w14:textId="77777777" w:rsidR="00346C91" w:rsidRPr="00EE1B46" w:rsidRDefault="00346C91" w:rsidP="00346C91">
      <w:pPr>
        <w:rPr>
          <w:rFonts w:ascii="Arial" w:hAnsi="Arial" w:cs="Arial"/>
          <w:color w:val="000000"/>
          <w:sz w:val="2"/>
          <w:szCs w:val="22"/>
        </w:rPr>
      </w:pPr>
    </w:p>
    <w:p w14:paraId="4461D51F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7839E9EA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0CFA62C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926E30B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3E0D68C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63935927" w14:textId="77777777" w:rsidR="00346C91" w:rsidRPr="00EE1B46" w:rsidRDefault="00346C91" w:rsidP="00346C91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26D01206" w14:textId="77777777" w:rsidR="00346C91" w:rsidRPr="00EE1B46" w:rsidRDefault="00346C91" w:rsidP="00346C91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17503664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7B43555E" w14:textId="77777777" w:rsidR="00346C91" w:rsidRPr="00EE1B46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12EFC72" w14:textId="77777777" w:rsidR="00346C91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29780A5" w14:textId="77777777" w:rsidR="00346C91" w:rsidRPr="00EE1B46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692F34F9" w14:textId="77777777" w:rsidR="00346C91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3101809" w14:textId="77777777" w:rsidR="00346C91" w:rsidRPr="00EE1B46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2B76FA78" w14:textId="77777777" w:rsidR="00346C91" w:rsidRPr="00EE1B46" w:rsidRDefault="00346C91" w:rsidP="00346C91">
      <w:pPr>
        <w:rPr>
          <w:rFonts w:ascii="Arial" w:hAnsi="Arial" w:cs="Arial"/>
          <w:color w:val="000000"/>
          <w:sz w:val="14"/>
          <w:szCs w:val="22"/>
        </w:rPr>
      </w:pPr>
    </w:p>
    <w:p w14:paraId="0E73A856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060D9D73" w14:textId="77777777" w:rsidR="00346C91" w:rsidRPr="00EE1B46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35DECB7" w14:textId="77777777" w:rsidR="00346C91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54EFB33" w14:textId="77777777" w:rsidR="00346C91" w:rsidRPr="00EE1B46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5207C1BF" w14:textId="77777777" w:rsidR="00346C91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0EA09DA6" w14:textId="77777777" w:rsidR="00346C91" w:rsidRPr="00EE1B46" w:rsidRDefault="00346C91" w:rsidP="00346C91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42CC93F0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3D544597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64FE7ECE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12539395" w14:textId="77777777" w:rsidR="00346C91" w:rsidRPr="00EE1B46" w:rsidRDefault="00346C91" w:rsidP="00346C91">
      <w:pPr>
        <w:rPr>
          <w:rFonts w:ascii="Arial" w:hAnsi="Arial" w:cs="Arial"/>
          <w:color w:val="000000"/>
          <w:sz w:val="14"/>
          <w:szCs w:val="22"/>
        </w:rPr>
      </w:pPr>
    </w:p>
    <w:p w14:paraId="2B518070" w14:textId="77777777" w:rsidR="00346C91" w:rsidRPr="00EE1B46" w:rsidRDefault="00346C91" w:rsidP="00346C91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70B92333" w14:textId="77777777" w:rsidR="00346C91" w:rsidRPr="00EE1B46" w:rsidRDefault="00346C91" w:rsidP="00346C91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0988458E" w14:textId="77777777" w:rsidR="00346C91" w:rsidRPr="00EE1B46" w:rsidRDefault="00346C91" w:rsidP="00346C91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4BE10CF6" w14:textId="77777777" w:rsidR="00346C91" w:rsidRPr="00EE1B46" w:rsidRDefault="00346C91" w:rsidP="00346C9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zapoznaliśmy się ze specyfikacją warunków zamówienia, nie wnosimy żadnych zastrzeżeń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 uwag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oraz uzyskaliśmy niezbędne informacje do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prawidłowego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 przygotowania oferty,</w:t>
      </w:r>
    </w:p>
    <w:p w14:paraId="13BB11EF" w14:textId="77777777" w:rsidR="00346C91" w:rsidRPr="00EE1B46" w:rsidRDefault="00346C91" w:rsidP="00346C9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tj. 30 dni od upływu terminu składania ofert</w:t>
      </w:r>
      <w:r w:rsidRPr="00EE1B46">
        <w:rPr>
          <w:rFonts w:ascii="Arial" w:hAnsi="Arial" w:cs="Arial"/>
          <w:i/>
          <w:color w:val="000000"/>
          <w:sz w:val="22"/>
          <w:szCs w:val="22"/>
        </w:rPr>
        <w:t>,</w:t>
      </w:r>
    </w:p>
    <w:p w14:paraId="0AABCC21" w14:textId="77777777" w:rsidR="00346C91" w:rsidRPr="00EE1B46" w:rsidRDefault="00346C91" w:rsidP="00346C9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</w:t>
      </w:r>
      <w:r>
        <w:rPr>
          <w:rFonts w:ascii="Arial" w:hAnsi="Arial" w:cs="Arial"/>
          <w:i/>
          <w:color w:val="000000"/>
          <w:sz w:val="22"/>
          <w:szCs w:val="22"/>
        </w:rPr>
        <w:t> 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zobowiązujemy się w przypadku wyboru naszej oferty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jako najkorzystniejszej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do zawarcia umowy w miejscu i terminie wyznaczonym przez Zamawiającego,</w:t>
      </w:r>
    </w:p>
    <w:p w14:paraId="7BC2BA58" w14:textId="77777777" w:rsidR="00346C91" w:rsidRPr="00EE1B46" w:rsidRDefault="00346C91" w:rsidP="00346C9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873B02F" w14:textId="77777777" w:rsidR="00346C91" w:rsidRPr="00EE1B46" w:rsidRDefault="00346C91" w:rsidP="00346C91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</w:t>
      </w:r>
      <w:r>
        <w:rPr>
          <w:rFonts w:ascii="Arial" w:hAnsi="Arial" w:cs="Arial"/>
          <w:i/>
          <w:color w:val="000000"/>
          <w:sz w:val="22"/>
          <w:szCs w:val="22"/>
        </w:rPr>
        <w:t>, stanowiącym załącznik do specyfikacji warunków zamówienia</w:t>
      </w:r>
      <w:r w:rsidRPr="00EE1B4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93B02C6" w14:textId="77777777" w:rsidR="00346C91" w:rsidRPr="00EE1B46" w:rsidRDefault="00346C91" w:rsidP="00346C91">
      <w:pPr>
        <w:rPr>
          <w:rFonts w:ascii="Arial" w:hAnsi="Arial" w:cs="Arial"/>
          <w:color w:val="000000"/>
          <w:sz w:val="4"/>
          <w:szCs w:val="22"/>
        </w:rPr>
      </w:pPr>
    </w:p>
    <w:p w14:paraId="37E6179C" w14:textId="77777777" w:rsidR="00346C91" w:rsidRPr="00EE1B46" w:rsidRDefault="00346C91" w:rsidP="00346C9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lastRenderedPageBreak/>
        <w:t>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11247F8F" w14:textId="77777777" w:rsidR="00346C91" w:rsidRDefault="00346C91" w:rsidP="00346C91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403E5A28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331575C4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5953B3BF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7B239487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1F05FFB2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442F24DC" w14:textId="77777777" w:rsidR="00346C91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</w:p>
    <w:p w14:paraId="5FA5D38D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77B1BAEF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8"/>
          <w:szCs w:val="22"/>
        </w:rPr>
      </w:pPr>
    </w:p>
    <w:p w14:paraId="785D668C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</w:t>
      </w:r>
      <w:r>
        <w:rPr>
          <w:rFonts w:ascii="Arial" w:hAnsi="Arial" w:cs="Arial"/>
          <w:color w:val="000000"/>
          <w:sz w:val="22"/>
          <w:szCs w:val="22"/>
        </w:rPr>
        <w:t xml:space="preserve">warunków i 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wymagań do oferty załączam: </w:t>
      </w:r>
    </w:p>
    <w:p w14:paraId="3233EF4A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D6FA90D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B50FEC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0308D0E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A00E07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4470860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3418F895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3D053E53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8"/>
          <w:szCs w:val="22"/>
        </w:rPr>
      </w:pPr>
    </w:p>
    <w:p w14:paraId="0D34D9F6" w14:textId="77777777" w:rsidR="00346C91" w:rsidRPr="00EE1B46" w:rsidRDefault="00346C91" w:rsidP="00346C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3F9A63BF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0F164C4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7B36687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8713324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9C3CDB5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B78C98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67997603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05514648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A01EEEE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37F1D5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455C43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7F12EB0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3A98E031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15DD91DE" w14:textId="77777777" w:rsidR="00346C91" w:rsidRPr="00EE1B46" w:rsidRDefault="00346C91" w:rsidP="00346C9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7031B1DC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D813850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15A246A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A33B7B3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4D1B028D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203DC1BA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7C3DC2A0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</w:p>
    <w:p w14:paraId="68606DF5" w14:textId="77777777" w:rsidR="00346C91" w:rsidRPr="00EE1B46" w:rsidRDefault="00346C91" w:rsidP="00346C91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56673754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50C27DDC" w14:textId="77777777" w:rsidR="00346C91" w:rsidRPr="00896152" w:rsidRDefault="00346C91" w:rsidP="00346C91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iCs/>
          <w:sz w:val="20"/>
          <w:szCs w:val="20"/>
        </w:rPr>
        <w:t>Wykonawca jest:****</w:t>
      </w:r>
    </w:p>
    <w:p w14:paraId="506353C9" w14:textId="77777777" w:rsidR="00346C91" w:rsidRPr="00896152" w:rsidRDefault="00346C91" w:rsidP="00346C91">
      <w:pPr>
        <w:jc w:val="both"/>
        <w:rPr>
          <w:rFonts w:ascii="Tahoma" w:hAnsi="Tahoma" w:cs="Tahoma"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mikroprzedsiębiorstwem,</w:t>
      </w:r>
    </w:p>
    <w:p w14:paraId="0D923152" w14:textId="77777777" w:rsidR="00346C91" w:rsidRPr="00896152" w:rsidRDefault="00346C91" w:rsidP="00346C91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małym przedsiębiorstwem,</w:t>
      </w:r>
    </w:p>
    <w:p w14:paraId="3C7ACE76" w14:textId="77777777" w:rsidR="00346C91" w:rsidRPr="00896152" w:rsidRDefault="00346C91" w:rsidP="00346C91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średnim przedsiębiorstwem,</w:t>
      </w:r>
    </w:p>
    <w:p w14:paraId="4E4F5D22" w14:textId="77777777" w:rsidR="00346C91" w:rsidRPr="00896152" w:rsidRDefault="00346C91" w:rsidP="00346C91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14:paraId="55B4BA24" w14:textId="77777777" w:rsidR="00346C91" w:rsidRPr="00896152" w:rsidRDefault="00346C91" w:rsidP="00346C91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14:paraId="1155DA49" w14:textId="77777777" w:rsidR="00346C91" w:rsidRPr="00896152" w:rsidRDefault="00346C91" w:rsidP="00346C91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inny rodzaj.</w:t>
      </w:r>
    </w:p>
    <w:p w14:paraId="25A3E8E1" w14:textId="77777777" w:rsidR="00346C91" w:rsidRDefault="00346C91" w:rsidP="00346C91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1C29C8B9" w14:textId="77777777" w:rsidR="00346C91" w:rsidRDefault="00346C91" w:rsidP="00346C91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0A06118A" w14:textId="77777777" w:rsidR="00346C91" w:rsidRDefault="00346C91" w:rsidP="00346C91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25DB94AE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3E39DDE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7E2C3280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009A453A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5E64C3" w14:textId="77777777" w:rsidR="00346C91" w:rsidRPr="00EE1B46" w:rsidRDefault="00346C91" w:rsidP="00346C91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754C6A80" w14:textId="77777777" w:rsidR="00346C91" w:rsidRDefault="00346C91" w:rsidP="00346C91">
      <w:pPr>
        <w:rPr>
          <w:rFonts w:ascii="Arial" w:hAnsi="Arial" w:cs="Arial"/>
          <w:i/>
          <w:color w:val="000000"/>
          <w:sz w:val="4"/>
          <w:szCs w:val="22"/>
        </w:rPr>
      </w:pPr>
    </w:p>
    <w:p w14:paraId="0F9E97C1" w14:textId="77777777" w:rsidR="00346C91" w:rsidRDefault="00346C91" w:rsidP="00346C91">
      <w:pPr>
        <w:rPr>
          <w:rFonts w:ascii="Arial" w:hAnsi="Arial" w:cs="Arial"/>
          <w:i/>
          <w:color w:val="000000"/>
          <w:sz w:val="4"/>
          <w:szCs w:val="22"/>
        </w:rPr>
      </w:pPr>
    </w:p>
    <w:p w14:paraId="52308647" w14:textId="77777777" w:rsidR="00346C91" w:rsidRPr="00CB71EE" w:rsidRDefault="00346C91" w:rsidP="00346C91">
      <w:pPr>
        <w:rPr>
          <w:rFonts w:ascii="Arial" w:hAnsi="Arial" w:cs="Arial"/>
          <w:i/>
          <w:color w:val="000000"/>
          <w:sz w:val="4"/>
          <w:szCs w:val="22"/>
        </w:rPr>
      </w:pPr>
    </w:p>
    <w:p w14:paraId="2A9C305B" w14:textId="77777777" w:rsidR="00346C91" w:rsidRPr="00EE1B46" w:rsidRDefault="00346C91" w:rsidP="00346C91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44F7CF60" w14:textId="77777777" w:rsidR="00346C91" w:rsidRPr="00CB71EE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71DB782E" w14:textId="77777777" w:rsidR="00346C91" w:rsidRPr="00EE1B46" w:rsidRDefault="00346C91" w:rsidP="00346C91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0B9E628B" w14:textId="77777777" w:rsidR="00346C91" w:rsidRDefault="00346C91" w:rsidP="00346C91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46C91" w:rsidSect="0024584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</w:t>
      </w:r>
      <w:r>
        <w:rPr>
          <w:rFonts w:ascii="Arial" w:hAnsi="Arial" w:cs="Arial"/>
          <w:color w:val="000000"/>
          <w:sz w:val="20"/>
          <w:szCs w:val="22"/>
        </w:rPr>
        <w:t>rtę</w:t>
      </w:r>
    </w:p>
    <w:p w14:paraId="56371C47" w14:textId="77777777" w:rsidR="00346C91" w:rsidRPr="00EE1B46" w:rsidRDefault="00346C91" w:rsidP="00346C91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1B44A8F6" w14:textId="77777777" w:rsidR="00346C91" w:rsidRPr="00EE1B46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</w:p>
    <w:p w14:paraId="34129EB0" w14:textId="77777777" w:rsidR="00346C91" w:rsidRPr="00EE1B46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</w:p>
    <w:p w14:paraId="495E9E0E" w14:textId="77777777" w:rsidR="00346C91" w:rsidRPr="00EE1B46" w:rsidRDefault="00346C91" w:rsidP="00346C91">
      <w:pPr>
        <w:jc w:val="center"/>
        <w:rPr>
          <w:rFonts w:ascii="Arial" w:hAnsi="Arial" w:cs="Arial"/>
          <w:b/>
          <w:sz w:val="22"/>
          <w:szCs w:val="22"/>
        </w:rPr>
      </w:pPr>
    </w:p>
    <w:p w14:paraId="4DE249F0" w14:textId="77777777" w:rsidR="00346C91" w:rsidRPr="00EE1B46" w:rsidRDefault="00346C91" w:rsidP="00346C91">
      <w:pPr>
        <w:rPr>
          <w:rFonts w:ascii="Arial" w:hAnsi="Arial" w:cs="Arial"/>
          <w:color w:val="000000"/>
          <w:sz w:val="2"/>
          <w:szCs w:val="22"/>
        </w:rPr>
      </w:pPr>
    </w:p>
    <w:p w14:paraId="7D3B67A2" w14:textId="77777777" w:rsidR="00346C91" w:rsidRPr="00EE1B46" w:rsidRDefault="00346C91" w:rsidP="00346C91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6B039DD2" w14:textId="77777777" w:rsidR="00346C91" w:rsidRPr="00EE1B46" w:rsidRDefault="00346C91" w:rsidP="00346C91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04CA77C1" w14:textId="77777777" w:rsidR="00346C91" w:rsidRPr="00EE1B46" w:rsidRDefault="00346C91" w:rsidP="00346C91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6660E155" w14:textId="77777777" w:rsidR="00346C91" w:rsidRPr="00EE1B46" w:rsidRDefault="00346C91" w:rsidP="00346C91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o udzielenie zamówienia</w:t>
      </w:r>
    </w:p>
    <w:p w14:paraId="2DB158E4" w14:textId="77777777" w:rsidR="00346C91" w:rsidRPr="00EE1B46" w:rsidRDefault="00346C91" w:rsidP="00346C91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46C91" w:rsidRPr="00145491" w14:paraId="48453C2F" w14:textId="77777777" w:rsidTr="00E6758E">
        <w:tc>
          <w:tcPr>
            <w:tcW w:w="6554" w:type="dxa"/>
          </w:tcPr>
          <w:p w14:paraId="07ABE299" w14:textId="77777777" w:rsidR="00346C91" w:rsidRPr="00EE1B46" w:rsidRDefault="00346C91" w:rsidP="00E6758E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820AACC" w14:textId="77777777" w:rsidR="00346C91" w:rsidRPr="00145491" w:rsidRDefault="00346C91" w:rsidP="00E6758E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DWK/12/2021</w:t>
            </w:r>
          </w:p>
        </w:tc>
      </w:tr>
    </w:tbl>
    <w:p w14:paraId="2322BC61" w14:textId="77777777" w:rsidR="00346C91" w:rsidRPr="00EE1B46" w:rsidRDefault="00346C91" w:rsidP="00346C91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06A19EE6" w14:textId="77777777" w:rsidR="00346C91" w:rsidRPr="00EE1B46" w:rsidRDefault="00346C91" w:rsidP="00346C91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>
        <w:rPr>
          <w:rFonts w:ascii="Arial" w:eastAsia="ArialMT" w:hAnsi="Arial" w:cs="Arial"/>
          <w:b/>
          <w:sz w:val="22"/>
          <w:szCs w:val="22"/>
        </w:rPr>
        <w:t>ZAMÓWIEŃ</w:t>
      </w:r>
    </w:p>
    <w:p w14:paraId="01597FE0" w14:textId="77777777" w:rsidR="00346C91" w:rsidRPr="00EE1B46" w:rsidRDefault="00346C91" w:rsidP="00346C91">
      <w:pPr>
        <w:rPr>
          <w:rFonts w:ascii="Arial" w:hAnsi="Arial" w:cs="Arial"/>
          <w:color w:val="000000"/>
          <w:sz w:val="8"/>
          <w:szCs w:val="22"/>
        </w:rPr>
      </w:pPr>
    </w:p>
    <w:p w14:paraId="618B6F31" w14:textId="77777777" w:rsidR="00346C91" w:rsidRPr="008D590F" w:rsidRDefault="00346C91" w:rsidP="00346C91">
      <w:pPr>
        <w:jc w:val="both"/>
        <w:rPr>
          <w:rFonts w:ascii="Arial" w:hAnsi="Arial" w:cs="Arial"/>
          <w:sz w:val="10"/>
          <w:szCs w:val="22"/>
        </w:rPr>
      </w:pPr>
      <w:r w:rsidRPr="008D590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pn. „</w:t>
      </w:r>
      <w:r>
        <w:rPr>
          <w:rFonts w:ascii="Arial" w:hAnsi="Arial" w:cs="Arial"/>
          <w:sz w:val="22"/>
          <w:szCs w:val="22"/>
        </w:rPr>
        <w:t>Wykonanie otworu eksploatacyjnego nr 3 na ujęciu wód podziemnych z utworów czwartorzędowych dla wodociągu grupowego w miejscowości Raków</w:t>
      </w:r>
      <w:r w:rsidRPr="008D590F">
        <w:rPr>
          <w:rFonts w:ascii="Arial" w:hAnsi="Arial" w:cs="Arial"/>
          <w:sz w:val="22"/>
          <w:szCs w:val="22"/>
        </w:rPr>
        <w:t xml:space="preserve">” </w:t>
      </w:r>
    </w:p>
    <w:p w14:paraId="3D359B32" w14:textId="77777777" w:rsidR="00346C91" w:rsidRPr="00EE1B46" w:rsidRDefault="00346C91" w:rsidP="00346C9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C8F9DC9" w14:textId="77777777" w:rsidR="00346C91" w:rsidRPr="00EE1B46" w:rsidRDefault="00346C91" w:rsidP="00346C91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3CA512F1" w14:textId="77777777" w:rsidR="00346C91" w:rsidRPr="00EE1B46" w:rsidRDefault="00346C91" w:rsidP="00346C9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 w:rsidRPr="00EE1B46">
        <w:rPr>
          <w:rFonts w:ascii="Arial" w:hAnsi="Arial" w:cs="Arial"/>
          <w:sz w:val="22"/>
          <w:szCs w:val="22"/>
        </w:rPr>
        <w:t>:</w:t>
      </w:r>
    </w:p>
    <w:p w14:paraId="23D4891C" w14:textId="77777777" w:rsidR="00346C91" w:rsidRPr="00EE1B46" w:rsidRDefault="00346C91" w:rsidP="00346C91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46C91" w:rsidRPr="00EE1B46" w14:paraId="25702779" w14:textId="77777777" w:rsidTr="00E6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9CBDAE" w14:textId="77777777" w:rsidR="00346C91" w:rsidRPr="00EE1B46" w:rsidRDefault="00346C91" w:rsidP="00E6758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7259321" w14:textId="77777777" w:rsidR="00346C91" w:rsidRPr="00EE1B46" w:rsidRDefault="00346C91" w:rsidP="00E6758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robót</w:t>
            </w: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78A2770" w14:textId="77777777" w:rsidR="00346C91" w:rsidRPr="00EE1B46" w:rsidRDefault="00346C91" w:rsidP="00E6758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</w:p>
          <w:p w14:paraId="4A17D458" w14:textId="77777777" w:rsidR="00346C91" w:rsidRPr="00EE1B46" w:rsidRDefault="00346C91" w:rsidP="00E6758E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 tych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robót </w:t>
            </w:r>
          </w:p>
          <w:p w14:paraId="0F3A19F3" w14:textId="77777777" w:rsidR="00346C91" w:rsidRPr="00EE1B46" w:rsidRDefault="00346C91" w:rsidP="00E67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023AEC" w14:textId="77777777" w:rsidR="00346C91" w:rsidRPr="00EE1B46" w:rsidRDefault="00346C91" w:rsidP="00E67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robót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B39B0" w14:textId="77777777" w:rsidR="00346C91" w:rsidRPr="00EE1B46" w:rsidRDefault="00346C91" w:rsidP="00E67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00F97E" w14:textId="77777777" w:rsidR="00346C91" w:rsidRPr="00EE1B46" w:rsidRDefault="00346C91" w:rsidP="00E67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346C91" w:rsidRPr="00EE1B46" w14:paraId="30F4C4BC" w14:textId="77777777" w:rsidTr="00E6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7187C" w14:textId="77777777" w:rsidR="00346C91" w:rsidRPr="00EE1B46" w:rsidRDefault="00346C91" w:rsidP="00E6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632A7B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19DEF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F486DB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E65FC4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46C91" w:rsidRPr="00EE1B46" w14:paraId="07A3471C" w14:textId="77777777" w:rsidTr="00E6758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2C34AB" w14:textId="77777777" w:rsidR="00346C91" w:rsidRPr="00EE1B46" w:rsidRDefault="00346C91" w:rsidP="00E6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ED4BD3" w14:textId="77777777" w:rsidR="00346C91" w:rsidRPr="00EE1B46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82D755" w14:textId="77777777" w:rsidR="00346C91" w:rsidRPr="00EE1B46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8BD77C" w14:textId="77777777" w:rsidR="00346C91" w:rsidRPr="00EE1B46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D67069" w14:textId="77777777" w:rsidR="00346C91" w:rsidRPr="00EE1B46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46C91" w:rsidRPr="00EE1B46" w14:paraId="640B4A10" w14:textId="77777777" w:rsidTr="00E6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EBC448" w14:textId="77777777" w:rsidR="00346C91" w:rsidRPr="00EE1B46" w:rsidRDefault="00346C91" w:rsidP="00E6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D5C017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B372C90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B5740B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319AC5" w14:textId="77777777" w:rsidR="00346C91" w:rsidRPr="00EE1B46" w:rsidRDefault="00346C91" w:rsidP="00E675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346C91" w:rsidRPr="00EE1B46" w14:paraId="02E22BBF" w14:textId="77777777" w:rsidTr="00E6758E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252121" w14:textId="77777777" w:rsidR="00346C91" w:rsidRPr="00EE1B46" w:rsidRDefault="00346C91" w:rsidP="00E675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74B63F" w14:textId="77777777" w:rsidR="00346C91" w:rsidRPr="00EE1B46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805EC2" w14:textId="77777777" w:rsidR="00346C91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72C02A71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51291574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028EC44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2CFCC079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7770BEA4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B4E8DDE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4FA553E4" w14:textId="77777777" w:rsidR="00346C91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14902E4B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7A4CAC43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6A798F4E" w14:textId="77777777" w:rsidR="00346C91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547BA509" w14:textId="77777777" w:rsidR="00346C91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26773438" w14:textId="77777777" w:rsidR="00346C91" w:rsidRPr="00C510B8" w:rsidRDefault="00346C91" w:rsidP="00E67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1B1C0A" w14:textId="77777777" w:rsidR="00346C91" w:rsidRPr="00EE1B46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0F815A" w14:textId="77777777" w:rsidR="00346C91" w:rsidRPr="00EE1B46" w:rsidRDefault="00346C91" w:rsidP="00E675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39B4EDE4" w14:textId="77777777" w:rsidR="00346C91" w:rsidRPr="00EE1B46" w:rsidRDefault="00346C91" w:rsidP="00346C91">
      <w:pPr>
        <w:rPr>
          <w:rFonts w:ascii="Arial" w:hAnsi="Arial" w:cs="Arial"/>
          <w:color w:val="000000"/>
          <w:sz w:val="2"/>
        </w:rPr>
      </w:pPr>
    </w:p>
    <w:p w14:paraId="6D1723D0" w14:textId="77777777" w:rsidR="00346C91" w:rsidRPr="00EE1B46" w:rsidRDefault="00346C91" w:rsidP="00346C91">
      <w:pPr>
        <w:rPr>
          <w:rFonts w:ascii="Arial" w:hAnsi="Arial" w:cs="Arial"/>
          <w:color w:val="000000"/>
          <w:sz w:val="28"/>
        </w:rPr>
      </w:pPr>
    </w:p>
    <w:p w14:paraId="2BC5C731" w14:textId="77777777" w:rsidR="00346C91" w:rsidRPr="00EE1B46" w:rsidRDefault="00346C91" w:rsidP="00346C91">
      <w:pPr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5D777A8A" w14:textId="77777777" w:rsidR="00346C91" w:rsidRPr="00EE1B46" w:rsidRDefault="00346C91" w:rsidP="00346C91">
      <w:pPr>
        <w:rPr>
          <w:rFonts w:ascii="Arial" w:hAnsi="Arial" w:cs="Arial"/>
          <w:color w:val="000000"/>
          <w:sz w:val="2"/>
        </w:rPr>
      </w:pPr>
    </w:p>
    <w:p w14:paraId="4BA4F4DF" w14:textId="77777777" w:rsidR="00346C91" w:rsidRPr="00EE1B46" w:rsidRDefault="00346C91" w:rsidP="00346C91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1252E8B4" w14:textId="77777777" w:rsidR="00346C91" w:rsidRPr="00EE1B46" w:rsidRDefault="00346C91" w:rsidP="00346C91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11B60521" w14:textId="77777777" w:rsidR="00346C91" w:rsidRPr="00EE1B46" w:rsidRDefault="00346C91" w:rsidP="00346C91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0EEF7E43" w14:textId="77777777" w:rsidR="00346C91" w:rsidRPr="00EE1B46" w:rsidRDefault="00346C91" w:rsidP="00346C91">
      <w:pPr>
        <w:ind w:left="9923"/>
        <w:jc w:val="right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14CB7775" w14:textId="77777777" w:rsidR="00346C91" w:rsidRPr="00EE1B46" w:rsidRDefault="00346C91" w:rsidP="00346C91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5CB26FEF" w14:textId="77777777" w:rsidR="00346C91" w:rsidRPr="00EE1B46" w:rsidRDefault="00346C91" w:rsidP="00346C91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447D1903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0E35653B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31793372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1B759EF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4201DE2C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CB5083D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809E63A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ED1FF49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93B608B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5F3AA35" w14:textId="77777777" w:rsidR="00346C91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FD59AE2" w14:textId="77777777" w:rsidR="00346C91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60A38BAB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D320878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037BCC46" w14:textId="77777777" w:rsidR="00346C91" w:rsidRPr="00EE1B46" w:rsidRDefault="00346C91" w:rsidP="00346C91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3F584377" w14:textId="77777777" w:rsidR="00346C91" w:rsidRPr="00EE1B46" w:rsidRDefault="00346C91" w:rsidP="00346C91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 xml:space="preserve">załączyć dowody określające czy te </w:t>
      </w:r>
      <w:r>
        <w:rPr>
          <w:rFonts w:ascii="Arial" w:hAnsi="Arial" w:cs="Arial"/>
          <w:sz w:val="18"/>
        </w:rPr>
        <w:t>roboty</w:t>
      </w:r>
      <w:r w:rsidRPr="00EE1B46">
        <w:rPr>
          <w:rFonts w:ascii="Arial" w:hAnsi="Arial" w:cs="Arial"/>
          <w:sz w:val="18"/>
        </w:rPr>
        <w:t xml:space="preserve"> zostały wykonane należycie.</w:t>
      </w:r>
    </w:p>
    <w:p w14:paraId="38210240" w14:textId="77777777" w:rsidR="00346C91" w:rsidRPr="00EE1B46" w:rsidRDefault="00346C91" w:rsidP="00346C91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Rodzaj i przedmiot wykonan</w:t>
      </w:r>
      <w:r>
        <w:rPr>
          <w:rFonts w:ascii="Arial" w:hAnsi="Arial" w:cs="Arial"/>
          <w:color w:val="000000"/>
          <w:sz w:val="18"/>
        </w:rPr>
        <w:t xml:space="preserve">ych robót </w:t>
      </w:r>
      <w:r w:rsidRPr="00EE1B46">
        <w:rPr>
          <w:rFonts w:ascii="Arial" w:hAnsi="Arial" w:cs="Arial"/>
          <w:color w:val="000000"/>
          <w:sz w:val="18"/>
        </w:rPr>
        <w:t xml:space="preserve">powinien być tak opisany, </w:t>
      </w:r>
      <w:r>
        <w:rPr>
          <w:rFonts w:ascii="Arial" w:hAnsi="Arial" w:cs="Arial"/>
          <w:color w:val="000000"/>
          <w:sz w:val="18"/>
        </w:rPr>
        <w:t>a</w:t>
      </w:r>
      <w:r w:rsidRPr="00EE1B46">
        <w:rPr>
          <w:rFonts w:ascii="Arial" w:hAnsi="Arial" w:cs="Arial"/>
          <w:color w:val="000000"/>
          <w:sz w:val="18"/>
        </w:rPr>
        <w:t>by umożliwić Zamawiającemu ocenę spełnienia warunków określonych w SWZ.</w:t>
      </w:r>
    </w:p>
    <w:p w14:paraId="656018CE" w14:textId="77777777" w:rsidR="00346C91" w:rsidRPr="00EE1B46" w:rsidRDefault="00346C91" w:rsidP="00346C91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32A48295" w14:textId="77777777" w:rsidR="00346C91" w:rsidRDefault="00346C91" w:rsidP="00346C91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C326F9C" w14:textId="77777777" w:rsidR="00346C91" w:rsidRPr="00C51307" w:rsidRDefault="00346C91" w:rsidP="00346C91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65F09993" w14:textId="77777777" w:rsidR="00346C91" w:rsidRDefault="00346C91" w:rsidP="00346C91">
      <w:pPr>
        <w:spacing w:after="160" w:line="259" w:lineRule="auto"/>
        <w:rPr>
          <w:rFonts w:ascii="Arial Nova" w:hAnsi="Arial Nova" w:cs="Arial"/>
          <w:sz w:val="22"/>
          <w:szCs w:val="22"/>
        </w:rPr>
        <w:sectPr w:rsidR="00346C91" w:rsidSect="00C51307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A407770" w14:textId="77777777" w:rsidR="00346C91" w:rsidRPr="00C51307" w:rsidRDefault="00346C91" w:rsidP="00346C91">
      <w:pPr>
        <w:jc w:val="right"/>
        <w:rPr>
          <w:rFonts w:ascii="Arial" w:hAnsi="Arial" w:cs="Arial"/>
          <w:b/>
          <w:i/>
          <w:sz w:val="22"/>
        </w:rPr>
      </w:pPr>
      <w:r w:rsidRPr="00C51307">
        <w:rPr>
          <w:rFonts w:ascii="Arial" w:hAnsi="Arial" w:cs="Arial"/>
          <w:b/>
          <w:i/>
          <w:sz w:val="22"/>
        </w:rPr>
        <w:lastRenderedPageBreak/>
        <w:t>Załącznik nr 3 do SWZ</w:t>
      </w:r>
    </w:p>
    <w:p w14:paraId="7632F820" w14:textId="77777777" w:rsidR="00346C91" w:rsidRPr="00C51307" w:rsidRDefault="00346C91" w:rsidP="00346C91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65C7CE" w14:textId="77777777" w:rsidR="00346C91" w:rsidRPr="00C51307" w:rsidRDefault="00346C91" w:rsidP="00346C91">
      <w:pPr>
        <w:spacing w:line="276" w:lineRule="auto"/>
        <w:jc w:val="center"/>
        <w:rPr>
          <w:rFonts w:ascii="Arial" w:hAnsi="Arial" w:cs="Arial"/>
          <w:b/>
        </w:rPr>
      </w:pPr>
    </w:p>
    <w:p w14:paraId="07AEFE22" w14:textId="77777777" w:rsidR="00346C91" w:rsidRPr="00C51307" w:rsidRDefault="00346C91" w:rsidP="00346C91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 WYKONAWCY</w:t>
      </w:r>
    </w:p>
    <w:p w14:paraId="5F581F17" w14:textId="77777777" w:rsidR="00346C91" w:rsidRPr="00C51307" w:rsidRDefault="00346C91" w:rsidP="00346C91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 braku podstaw do wykluczenia 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46C91" w:rsidRPr="00C51307" w14:paraId="4FC868B6" w14:textId="77777777" w:rsidTr="00E6758E">
        <w:tc>
          <w:tcPr>
            <w:tcW w:w="6550" w:type="dxa"/>
          </w:tcPr>
          <w:p w14:paraId="52AD8CCC" w14:textId="77777777" w:rsidR="00346C91" w:rsidRPr="00C51307" w:rsidRDefault="00346C91" w:rsidP="00E6758E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FF46F9" w14:textId="77777777" w:rsidR="00346C91" w:rsidRPr="00C51307" w:rsidRDefault="00346C91" w:rsidP="00E6758E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A52A8A1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01C1118" w14:textId="77777777" w:rsidR="00346C91" w:rsidRPr="00C51307" w:rsidRDefault="00346C91" w:rsidP="00E6758E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WK</w:t>
            </w:r>
            <w:r w:rsidRPr="00C5130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51307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14:paraId="5665E14A" w14:textId="77777777" w:rsidR="00346C91" w:rsidRPr="00C51307" w:rsidRDefault="00346C91" w:rsidP="00346C9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D80AD93" w14:textId="77777777" w:rsidR="00346C91" w:rsidRPr="008A646E" w:rsidRDefault="00346C91" w:rsidP="00346C91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ZAMAWIAJĄCY:</w:t>
      </w:r>
    </w:p>
    <w:p w14:paraId="6C8FA423" w14:textId="77777777" w:rsidR="00346C91" w:rsidRPr="00C51307" w:rsidRDefault="00346C91" w:rsidP="00346C91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Zakład Wodociągów Kanalizacji i Usług Komunalnych Sp. z o.o.</w:t>
      </w:r>
    </w:p>
    <w:p w14:paraId="5D98B458" w14:textId="77777777" w:rsidR="00346C91" w:rsidRPr="00C51307" w:rsidRDefault="00346C91" w:rsidP="00346C91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ul. Młyńska 37, 66-200 Świebodzin</w:t>
      </w:r>
    </w:p>
    <w:p w14:paraId="464B87E2" w14:textId="77777777" w:rsidR="00346C91" w:rsidRPr="00C51307" w:rsidRDefault="00346C91" w:rsidP="00346C91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Lubuskie</w:t>
      </w:r>
    </w:p>
    <w:p w14:paraId="5AA8C2DD" w14:textId="77777777" w:rsidR="00346C91" w:rsidRPr="00C51307" w:rsidRDefault="00346C91" w:rsidP="00346C9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1748895B" w14:textId="77777777" w:rsidR="00346C91" w:rsidRPr="00C51307" w:rsidRDefault="00346C91" w:rsidP="00346C9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346C91" w:rsidRPr="00C51307" w14:paraId="23292737" w14:textId="77777777" w:rsidTr="00E6758E">
        <w:trPr>
          <w:cantSplit/>
        </w:trPr>
        <w:tc>
          <w:tcPr>
            <w:tcW w:w="540" w:type="dxa"/>
            <w:vAlign w:val="center"/>
          </w:tcPr>
          <w:p w14:paraId="54CA1F34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691C021A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2899514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346C91" w:rsidRPr="00C51307" w14:paraId="43D02014" w14:textId="77777777" w:rsidTr="00E6758E">
        <w:trPr>
          <w:cantSplit/>
        </w:trPr>
        <w:tc>
          <w:tcPr>
            <w:tcW w:w="540" w:type="dxa"/>
          </w:tcPr>
          <w:p w14:paraId="7CD221B3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463BD20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215B3A16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346C91" w:rsidRPr="00C51307" w14:paraId="6BBDE69E" w14:textId="77777777" w:rsidTr="00E6758E">
        <w:trPr>
          <w:cantSplit/>
        </w:trPr>
        <w:tc>
          <w:tcPr>
            <w:tcW w:w="540" w:type="dxa"/>
          </w:tcPr>
          <w:p w14:paraId="226B810D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114284C6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FEC6A7C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6F4537DA" w14:textId="77777777" w:rsidR="00346C91" w:rsidRPr="00C51307" w:rsidRDefault="00346C91" w:rsidP="00346C91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5130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4D7C9B28" w14:textId="77777777" w:rsidR="00346C91" w:rsidRPr="00C51307" w:rsidRDefault="00346C91" w:rsidP="00346C91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</w:t>
      </w:r>
    </w:p>
    <w:p w14:paraId="40593C33" w14:textId="77777777" w:rsidR="00346C91" w:rsidRPr="00C51307" w:rsidRDefault="00346C91" w:rsidP="00346C91">
      <w:pPr>
        <w:jc w:val="both"/>
        <w:rPr>
          <w:rFonts w:ascii="Arial" w:hAnsi="Arial" w:cs="Arial"/>
          <w:b/>
          <w:sz w:val="18"/>
          <w:szCs w:val="18"/>
        </w:rPr>
      </w:pPr>
      <w:r w:rsidRPr="00C51307">
        <w:rPr>
          <w:rFonts w:ascii="Arial" w:hAnsi="Arial" w:cs="Arial"/>
          <w:b/>
          <w:sz w:val="18"/>
          <w:szCs w:val="18"/>
        </w:rPr>
        <w:t>Oświadczam(y) że w stosunku do mnie(nas) nie zachodzą przesłanki wykluczenia z postępowania o</w:t>
      </w:r>
      <w:r>
        <w:rPr>
          <w:rFonts w:ascii="Arial" w:hAnsi="Arial" w:cs="Arial"/>
          <w:b/>
          <w:sz w:val="18"/>
          <w:szCs w:val="18"/>
        </w:rPr>
        <w:t> </w:t>
      </w:r>
      <w:r w:rsidRPr="00C51307">
        <w:rPr>
          <w:rFonts w:ascii="Arial" w:hAnsi="Arial" w:cs="Arial"/>
          <w:b/>
          <w:sz w:val="18"/>
          <w:szCs w:val="18"/>
        </w:rPr>
        <w:t xml:space="preserve">udzielenie zamówienia, określone w regulaminie udzielania zamówień, obowiązującym w niniejszym postępowaniu. </w:t>
      </w:r>
    </w:p>
    <w:p w14:paraId="3A67553B" w14:textId="77777777" w:rsidR="00346C91" w:rsidRPr="00C51307" w:rsidRDefault="00346C91" w:rsidP="00346C91">
      <w:pPr>
        <w:jc w:val="both"/>
        <w:rPr>
          <w:rFonts w:ascii="Arial" w:hAnsi="Arial" w:cs="Arial"/>
          <w:b/>
          <w:sz w:val="18"/>
          <w:szCs w:val="18"/>
        </w:rPr>
      </w:pPr>
    </w:p>
    <w:p w14:paraId="293D9712" w14:textId="77777777" w:rsidR="00346C91" w:rsidRPr="00C51307" w:rsidRDefault="00346C91" w:rsidP="00346C91">
      <w:pPr>
        <w:spacing w:after="120"/>
        <w:jc w:val="both"/>
      </w:pPr>
      <w:r w:rsidRPr="00C51307">
        <w:rPr>
          <w:rFonts w:ascii="Arial" w:hAnsi="Arial" w:cs="Arial"/>
          <w:b/>
          <w:sz w:val="18"/>
          <w:szCs w:val="18"/>
        </w:rPr>
        <w:t>Ponadto oświadczam, że spełniam(y) warunki udziału w post</w:t>
      </w:r>
      <w:r>
        <w:rPr>
          <w:rFonts w:ascii="Arial" w:hAnsi="Arial" w:cs="Arial"/>
          <w:b/>
          <w:sz w:val="18"/>
          <w:szCs w:val="18"/>
        </w:rPr>
        <w:t>ę</w:t>
      </w:r>
      <w:r w:rsidRPr="00C51307">
        <w:rPr>
          <w:rFonts w:ascii="Arial" w:hAnsi="Arial" w:cs="Arial"/>
          <w:b/>
          <w:sz w:val="18"/>
          <w:szCs w:val="18"/>
        </w:rPr>
        <w:t>powaniu postawione przez Zamawiającego w SWZ.</w:t>
      </w:r>
    </w:p>
    <w:p w14:paraId="3AD950D3" w14:textId="77777777" w:rsidR="00346C91" w:rsidRPr="00C51307" w:rsidRDefault="00346C91" w:rsidP="00346C91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DFE8CD6" w14:textId="77777777" w:rsidR="00346C91" w:rsidRPr="00C51307" w:rsidRDefault="00346C91" w:rsidP="00346C91">
      <w:pPr>
        <w:spacing w:after="120"/>
        <w:jc w:val="both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PODPIS(Y):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76"/>
        <w:gridCol w:w="2268"/>
        <w:gridCol w:w="1701"/>
      </w:tblGrid>
      <w:tr w:rsidR="00346C91" w:rsidRPr="00C51307" w14:paraId="6A7D6F48" w14:textId="77777777" w:rsidTr="00E67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D3F1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B77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1D3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5130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5130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AF7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5130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5130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023A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3CBE4582" w14:textId="77777777" w:rsidR="00346C91" w:rsidRPr="00C51307" w:rsidRDefault="00346C91" w:rsidP="00E6758E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346C91" w:rsidRPr="00C51307" w14:paraId="1E0D318C" w14:textId="77777777" w:rsidTr="00E675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BF0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1DC5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40B0ADF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F40A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41C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CC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346C91" w:rsidRPr="00C51307" w14:paraId="30ADDF13" w14:textId="77777777" w:rsidTr="00E6758E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8D9D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45B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23CCCEDF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0580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B3B9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B134" w14:textId="77777777" w:rsidR="00346C91" w:rsidRPr="00C51307" w:rsidRDefault="00346C91" w:rsidP="00E6758E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23703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44A5" w14:textId="77777777" w:rsidR="00FA6321" w:rsidRDefault="00FA6321" w:rsidP="00346C91">
      <w:r>
        <w:separator/>
      </w:r>
    </w:p>
  </w:endnote>
  <w:endnote w:type="continuationSeparator" w:id="0">
    <w:p w14:paraId="1ECBE52A" w14:textId="77777777" w:rsidR="00FA6321" w:rsidRDefault="00FA6321" w:rsidP="0034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AFC6" w14:textId="77777777" w:rsidR="00346C91" w:rsidRPr="006D787B" w:rsidRDefault="00346C91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9553159" w14:textId="77777777" w:rsidR="00346C91" w:rsidRPr="006D787B" w:rsidRDefault="00346C91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452E4D3" w14:textId="77777777" w:rsidR="00346C91" w:rsidRPr="006D6DD1" w:rsidRDefault="00346C91" w:rsidP="0024584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32</w:t>
    </w:r>
    <w:r w:rsidRPr="005A2879">
      <w:rPr>
        <w:rFonts w:ascii="Courier New" w:hAnsi="Courier New" w:cs="Courier New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61F4" w14:textId="77777777" w:rsidR="00346C91" w:rsidRPr="006D6DD1" w:rsidRDefault="00346C91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41</w:t>
    </w:r>
    <w:r w:rsidRPr="005A2879">
      <w:rPr>
        <w:rFonts w:ascii="Courier New" w:hAnsi="Courier New" w:cs="Courier New"/>
        <w:b/>
      </w:rPr>
      <w:fldChar w:fldCharType="end"/>
    </w:r>
  </w:p>
  <w:p w14:paraId="1CF8BB90" w14:textId="77777777" w:rsidR="00346C91" w:rsidRDefault="00346C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6A77B" w14:textId="77777777" w:rsidR="00FA6321" w:rsidRDefault="00FA6321" w:rsidP="00346C91">
      <w:r>
        <w:separator/>
      </w:r>
    </w:p>
  </w:footnote>
  <w:footnote w:type="continuationSeparator" w:id="0">
    <w:p w14:paraId="51D0316F" w14:textId="77777777" w:rsidR="00FA6321" w:rsidRDefault="00FA6321" w:rsidP="00346C91">
      <w:r>
        <w:continuationSeparator/>
      </w:r>
    </w:p>
  </w:footnote>
  <w:footnote w:id="1">
    <w:p w14:paraId="1953A4CF" w14:textId="77777777" w:rsidR="00346C91" w:rsidRPr="00DC703A" w:rsidRDefault="00346C91" w:rsidP="00346C91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38E668EC" w14:textId="77777777" w:rsidR="00346C91" w:rsidRPr="00DC703A" w:rsidRDefault="00346C91" w:rsidP="00346C91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7A5409C3" w14:textId="77777777" w:rsidR="00346C91" w:rsidRPr="00DC703A" w:rsidRDefault="00346C91" w:rsidP="00346C91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076A7D" w14:textId="77777777" w:rsidR="00346C91" w:rsidRPr="00DB59E8" w:rsidRDefault="00346C91" w:rsidP="00346C91">
      <w:pPr>
        <w:rPr>
          <w:rFonts w:ascii="Arial" w:hAnsi="Arial" w:cs="Arial"/>
          <w:i/>
          <w:color w:val="000000"/>
          <w:sz w:val="16"/>
        </w:rPr>
      </w:pPr>
    </w:p>
    <w:p w14:paraId="088CFF93" w14:textId="77777777" w:rsidR="00346C91" w:rsidRDefault="00346C91" w:rsidP="00346C9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6CCA" w14:textId="77777777" w:rsidR="00346C91" w:rsidRDefault="00346C91" w:rsidP="002458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91"/>
    <w:rsid w:val="00346C91"/>
    <w:rsid w:val="00E31152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A794"/>
  <w15:chartTrackingRefBased/>
  <w15:docId w15:val="{783C1C77-8CDF-43FF-A82E-684BFB51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46C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46C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346C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346C9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46C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46C9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6C9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C9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346C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34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46C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1</cp:revision>
  <dcterms:created xsi:type="dcterms:W3CDTF">2021-07-12T08:38:00Z</dcterms:created>
  <dcterms:modified xsi:type="dcterms:W3CDTF">2021-07-12T08:39:00Z</dcterms:modified>
</cp:coreProperties>
</file>