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C27C" w14:textId="77777777" w:rsidR="00C717F4" w:rsidRDefault="00C717F4" w:rsidP="00B40401">
      <w:pPr>
        <w:spacing w:after="0" w:line="240" w:lineRule="auto"/>
        <w:jc w:val="right"/>
        <w:rPr>
          <w:b/>
          <w:bCs/>
        </w:rPr>
      </w:pPr>
    </w:p>
    <w:p w14:paraId="2BD33985" w14:textId="713A166B" w:rsidR="00B40401" w:rsidRDefault="00B40401" w:rsidP="00B4040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 w:rsidR="001847E7">
        <w:rPr>
          <w:b/>
          <w:bCs/>
        </w:rPr>
        <w:t>6</w:t>
      </w:r>
      <w:r w:rsidRPr="00026539">
        <w:rPr>
          <w:b/>
          <w:bCs/>
        </w:rPr>
        <w:t xml:space="preserve"> </w:t>
      </w:r>
    </w:p>
    <w:p w14:paraId="61525BE3" w14:textId="259AF71B" w:rsidR="00B40401" w:rsidRDefault="00B40401" w:rsidP="00B4040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2F9BF2A0" w14:textId="77777777" w:rsidR="00B40401" w:rsidRPr="00026539" w:rsidRDefault="00B40401" w:rsidP="00B40401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0CB7B1D4" w14:textId="77777777" w:rsidR="00B40401" w:rsidRPr="00026539" w:rsidRDefault="00B40401" w:rsidP="00B40401">
      <w:pPr>
        <w:spacing w:after="0" w:line="276" w:lineRule="auto"/>
      </w:pPr>
      <w:r w:rsidRPr="00026539">
        <w:t xml:space="preserve">Zakład Wodociągów Kanalizacji </w:t>
      </w:r>
    </w:p>
    <w:p w14:paraId="7E2DD35A" w14:textId="77777777" w:rsidR="00B40401" w:rsidRDefault="00B40401" w:rsidP="00B40401">
      <w:pPr>
        <w:spacing w:after="0" w:line="276" w:lineRule="auto"/>
      </w:pPr>
      <w:r w:rsidRPr="00026539">
        <w:t>i Usług Komunalnych Sp. z o.o.</w:t>
      </w:r>
    </w:p>
    <w:p w14:paraId="3F120C85" w14:textId="77777777" w:rsidR="00B40401" w:rsidRDefault="00B40401" w:rsidP="00B40401">
      <w:pPr>
        <w:spacing w:after="0" w:line="276" w:lineRule="auto"/>
      </w:pPr>
      <w:r>
        <w:t>ul. Młyńska 37</w:t>
      </w:r>
    </w:p>
    <w:p w14:paraId="327728A7" w14:textId="77777777" w:rsidR="00B40401" w:rsidRDefault="00B40401" w:rsidP="00B40401">
      <w:pPr>
        <w:spacing w:after="0" w:line="276" w:lineRule="auto"/>
      </w:pPr>
      <w:r>
        <w:t xml:space="preserve">66-200 Świebodzin </w:t>
      </w:r>
    </w:p>
    <w:p w14:paraId="205F5C72" w14:textId="77777777" w:rsidR="00B40401" w:rsidRDefault="00B40401" w:rsidP="00B40401"/>
    <w:p w14:paraId="056A49B9" w14:textId="780636DA" w:rsidR="00B40401" w:rsidRPr="00026539" w:rsidRDefault="00B40401" w:rsidP="00B404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 PODMIOTÓW DO ODDANIA DO DYSPOZYCJI NIEZBĘDNYCH ZASOBÓW NA POTRZEBY WYKONANIA ZAMÓWIENIA</w:t>
      </w:r>
    </w:p>
    <w:p w14:paraId="3047F9DD" w14:textId="77777777" w:rsidR="003B52C6" w:rsidRDefault="003B52C6" w:rsidP="003B52C6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54495020" w14:textId="77777777" w:rsidR="003B52C6" w:rsidRPr="00204690" w:rsidRDefault="003B52C6" w:rsidP="003B52C6">
      <w:pPr>
        <w:pStyle w:val="Akapitzlist"/>
        <w:ind w:left="1080"/>
        <w:jc w:val="center"/>
        <w:rPr>
          <w:sz w:val="28"/>
          <w:szCs w:val="28"/>
        </w:rPr>
      </w:pPr>
    </w:p>
    <w:p w14:paraId="141A116E" w14:textId="77777777" w:rsidR="001D5EE9" w:rsidRDefault="001D5EE9" w:rsidP="001D5EE9">
      <w:pPr>
        <w:pStyle w:val="Akapitzlist"/>
        <w:ind w:left="10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Dostawa wraz z montażem i podłączeniem pompy mieszającej osad w Wydzielonej Komorze Fermentacyjnej”</w:t>
      </w:r>
    </w:p>
    <w:p w14:paraId="29BA3E28" w14:textId="77777777" w:rsidR="00B40401" w:rsidRDefault="00B40401" w:rsidP="00B40401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68EF3B4D" w14:textId="77777777" w:rsidR="00B40401" w:rsidRPr="00FB15ED" w:rsidRDefault="00B40401" w:rsidP="00B40401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B40401" w14:paraId="600EDA91" w14:textId="77777777" w:rsidTr="00920DA5">
        <w:tc>
          <w:tcPr>
            <w:tcW w:w="562" w:type="dxa"/>
          </w:tcPr>
          <w:p w14:paraId="3CC2F0B5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9933A3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195EAC9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2A682CCA" w14:textId="77777777" w:rsidTr="00920DA5">
        <w:tc>
          <w:tcPr>
            <w:tcW w:w="562" w:type="dxa"/>
          </w:tcPr>
          <w:p w14:paraId="34E3C6BE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4C273D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018A1C31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614E0706" w14:textId="77777777" w:rsidTr="00920DA5">
        <w:tc>
          <w:tcPr>
            <w:tcW w:w="562" w:type="dxa"/>
          </w:tcPr>
          <w:p w14:paraId="798B0292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EE816D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2CE827DD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3FA56073" w14:textId="77777777" w:rsidTr="00920DA5">
        <w:tc>
          <w:tcPr>
            <w:tcW w:w="562" w:type="dxa"/>
          </w:tcPr>
          <w:p w14:paraId="097064C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D7A40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66BB6F3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73DD3D5C" w14:textId="77777777" w:rsidTr="00920DA5">
        <w:tc>
          <w:tcPr>
            <w:tcW w:w="562" w:type="dxa"/>
          </w:tcPr>
          <w:p w14:paraId="4671F7B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38FC74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2E39A0DE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0D12691C" w14:textId="77777777" w:rsidTr="00920DA5">
        <w:tc>
          <w:tcPr>
            <w:tcW w:w="562" w:type="dxa"/>
          </w:tcPr>
          <w:p w14:paraId="0987F50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CFB1B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DE248E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6300D239" w14:textId="77777777" w:rsidTr="00920DA5">
        <w:tc>
          <w:tcPr>
            <w:tcW w:w="562" w:type="dxa"/>
          </w:tcPr>
          <w:p w14:paraId="1656FF56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8E4782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475A01B8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73779C58" w14:textId="7359EAF1" w:rsidR="00B40401" w:rsidRDefault="00B40401" w:rsidP="00B40401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Przedstawienie zobowiązania</w:t>
      </w:r>
    </w:p>
    <w:p w14:paraId="5B97236C" w14:textId="5036DA73" w:rsidR="00B40401" w:rsidRPr="00C92258" w:rsidRDefault="00B40401" w:rsidP="00B40401">
      <w:pPr>
        <w:rPr>
          <w:sz w:val="12"/>
          <w:szCs w:val="12"/>
        </w:rPr>
      </w:pPr>
    </w:p>
    <w:p w14:paraId="6E57EB5E" w14:textId="258045FE" w:rsidR="00B40401" w:rsidRDefault="00B40401" w:rsidP="00B40401">
      <w:r>
        <w:t xml:space="preserve">Ja, niżej podpisany ………………………………………………………………………………………………………………, </w:t>
      </w:r>
    </w:p>
    <w:p w14:paraId="4509D6D9" w14:textId="09445672" w:rsidR="00B40401" w:rsidRPr="00B40401" w:rsidRDefault="00B40401" w:rsidP="00B40401">
      <w:pPr>
        <w:ind w:left="141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Należy wpisać imię i nazwisko osoby upoważnionej do złożenia oświadczenia</w:t>
      </w:r>
    </w:p>
    <w:p w14:paraId="63673D0D" w14:textId="3DED5A3A" w:rsidR="00B40401" w:rsidRPr="00B40401" w:rsidRDefault="00B40401" w:rsidP="00B40401">
      <w:pPr>
        <w:rPr>
          <w:b/>
          <w:bCs/>
          <w:u w:val="single"/>
        </w:rPr>
      </w:pPr>
      <w:r w:rsidRPr="00B40401">
        <w:rPr>
          <w:b/>
          <w:bCs/>
          <w:u w:val="single"/>
        </w:rPr>
        <w:t>działając w imieniu oraz na rzecz:</w:t>
      </w:r>
    </w:p>
    <w:p w14:paraId="1E26C5B3" w14:textId="1DB50B76" w:rsidR="007B5F4E" w:rsidRPr="00C92258" w:rsidRDefault="007B5F4E">
      <w:pPr>
        <w:rPr>
          <w:sz w:val="12"/>
          <w:szCs w:val="12"/>
        </w:rPr>
      </w:pPr>
    </w:p>
    <w:p w14:paraId="4585829C" w14:textId="008153C4" w:rsidR="00B40401" w:rsidRDefault="00B40401">
      <w:r>
        <w:t>………………………………………………………………………………………………………………………………………………..</w:t>
      </w:r>
    </w:p>
    <w:p w14:paraId="0365AB7A" w14:textId="7CA54480" w:rsidR="00B40401" w:rsidRDefault="00B40401" w:rsidP="00B40401">
      <w:pPr>
        <w:ind w:left="141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Należy wpisać nazwę i adres Podmiotu oddającego do dyspozycji zasoby</w:t>
      </w:r>
    </w:p>
    <w:p w14:paraId="6A174EF8" w14:textId="5CE3BDBE" w:rsidR="00B40401" w:rsidRDefault="00B40401" w:rsidP="00B40401">
      <w:pPr>
        <w:rPr>
          <w:szCs w:val="24"/>
        </w:rPr>
      </w:pPr>
      <w:r w:rsidRPr="00244B18">
        <w:rPr>
          <w:szCs w:val="24"/>
        </w:rPr>
        <w:t xml:space="preserve">Zobowiązuję się do oddania zasobów na potrzeby wykonania niniejszego zamówienia, </w:t>
      </w:r>
      <w:r w:rsidR="003D79BE" w:rsidRPr="00244B18">
        <w:rPr>
          <w:szCs w:val="24"/>
        </w:rPr>
        <w:t>zgodnie z zapisami pkt.</w:t>
      </w:r>
      <w:r w:rsidR="00244B18">
        <w:rPr>
          <w:szCs w:val="24"/>
        </w:rPr>
        <w:t xml:space="preserve"> 8, 9, 10</w:t>
      </w:r>
      <w:r w:rsidR="003D79BE" w:rsidRPr="00244B18">
        <w:rPr>
          <w:szCs w:val="24"/>
        </w:rPr>
        <w:t xml:space="preserve"> i </w:t>
      </w:r>
      <w:r w:rsidR="00244B18">
        <w:rPr>
          <w:szCs w:val="24"/>
        </w:rPr>
        <w:t>16</w:t>
      </w:r>
      <w:r w:rsidR="003D79BE" w:rsidRPr="00244B18">
        <w:rPr>
          <w:szCs w:val="24"/>
        </w:rPr>
        <w:t xml:space="preserve"> Specyfikacji Warunków Zamówienia, w</w:t>
      </w:r>
      <w:r w:rsidR="00244B18">
        <w:rPr>
          <w:szCs w:val="24"/>
        </w:rPr>
        <w:t> </w:t>
      </w:r>
      <w:r w:rsidR="003D79BE" w:rsidRPr="00244B18">
        <w:rPr>
          <w:szCs w:val="24"/>
        </w:rPr>
        <w:t xml:space="preserve">zakresie: </w:t>
      </w:r>
    </w:p>
    <w:p w14:paraId="216715AC" w14:textId="4FFCFE24" w:rsidR="00B40401" w:rsidRDefault="00B40401" w:rsidP="00B40401">
      <w:pPr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422076F1" w14:textId="6A2F355C" w:rsidR="00B40401" w:rsidRDefault="00B40401" w:rsidP="00C9225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Należy określić zasoby: zdolności techniczne i  zawodowe w zakresie doświadczenia lub sytuacji ekonomicznej lub finansowej</w:t>
      </w:r>
      <w:r w:rsidR="00C92258">
        <w:rPr>
          <w:i/>
          <w:iCs/>
          <w:sz w:val="20"/>
          <w:szCs w:val="20"/>
        </w:rPr>
        <w:t xml:space="preserve"> </w:t>
      </w:r>
    </w:p>
    <w:p w14:paraId="675C8D85" w14:textId="606219DB" w:rsidR="00B40401" w:rsidRDefault="00B40401" w:rsidP="00B40401">
      <w:pPr>
        <w:rPr>
          <w:b/>
          <w:bCs/>
          <w:u w:val="single"/>
        </w:rPr>
      </w:pPr>
      <w:r>
        <w:rPr>
          <w:b/>
          <w:bCs/>
          <w:u w:val="single"/>
        </w:rPr>
        <w:t>do dyspozycji Wykonawcy</w:t>
      </w:r>
      <w:r w:rsidRPr="00B40401">
        <w:rPr>
          <w:b/>
          <w:bCs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232"/>
      </w:tblGrid>
      <w:tr w:rsidR="00B40401" w:rsidRPr="00026539" w14:paraId="3B4B574D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4E1B3D99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0616FF43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57B09DEE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5460F405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267E55D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7E22F909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2DA7987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1190E161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681C2238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1EB8D452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3B5FF9E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2B1B3119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1A59A5A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7C357D7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432FD191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4D37511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5E2EC45B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1BD9F880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1C8780D8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156697CB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98E10BF" w14:textId="72BF8DCC" w:rsidR="00B40401" w:rsidRDefault="00B40401" w:rsidP="00B40401">
      <w:pPr>
        <w:rPr>
          <w:b/>
          <w:bCs/>
          <w:u w:val="single"/>
        </w:rPr>
      </w:pPr>
    </w:p>
    <w:p w14:paraId="040B90DE" w14:textId="2AD9D9A2" w:rsidR="009C078E" w:rsidRDefault="009C078E" w:rsidP="009C078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przy wykonywaniu niniejszego zamówienia. </w:t>
      </w:r>
    </w:p>
    <w:p w14:paraId="7283161B" w14:textId="3B27425B" w:rsidR="009C078E" w:rsidRDefault="009C078E" w:rsidP="009C078E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Oświadczenia:</w:t>
      </w:r>
    </w:p>
    <w:p w14:paraId="6C297911" w14:textId="69D3BED5" w:rsidR="009C078E" w:rsidRPr="00C92258" w:rsidRDefault="009C078E" w:rsidP="009C078E">
      <w:pPr>
        <w:rPr>
          <w:sz w:val="12"/>
          <w:szCs w:val="10"/>
        </w:rPr>
      </w:pPr>
    </w:p>
    <w:p w14:paraId="1E36B43D" w14:textId="17E0F388" w:rsidR="009C078E" w:rsidRDefault="009C078E" w:rsidP="009C078E">
      <w:r>
        <w:t>Ja, niżej podpisany ……………………………………….., jako przedstawiciel podmiotu oddającego do dyspozycji zasoby, uprawniony do reprezentowania, oświadczam, że:</w:t>
      </w:r>
    </w:p>
    <w:p w14:paraId="2BEB7968" w14:textId="4225976D" w:rsidR="009C078E" w:rsidRDefault="009C078E" w:rsidP="009C078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udostępniam Wykonawcy w/w zasoby, w następującym zakresie: </w:t>
      </w:r>
    </w:p>
    <w:p w14:paraId="022E4210" w14:textId="7A867CAB" w:rsidR="009C078E" w:rsidRDefault="009C078E" w:rsidP="009C078E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.</w:t>
      </w:r>
    </w:p>
    <w:p w14:paraId="001D4DB3" w14:textId="78E34BB7" w:rsidR="009C078E" w:rsidRDefault="009C078E" w:rsidP="009C078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sposób wykorzystania udostępnionych przeze mnie zasobów będzie następujący: </w:t>
      </w:r>
    </w:p>
    <w:p w14:paraId="7F3A887E" w14:textId="42DCA1F1" w:rsidR="009C078E" w:rsidRDefault="009C078E" w:rsidP="009C078E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.</w:t>
      </w:r>
    </w:p>
    <w:p w14:paraId="42A9A65C" w14:textId="39B66EA6" w:rsidR="009C078E" w:rsidRDefault="009C078E" w:rsidP="009C078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okres wykorzystania udostępnionych przeze mnie zasobów będzie wynosił:</w:t>
      </w:r>
    </w:p>
    <w:p w14:paraId="015FFD8E" w14:textId="7898F11F" w:rsidR="009C078E" w:rsidRDefault="009C078E" w:rsidP="009C078E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.</w:t>
      </w:r>
    </w:p>
    <w:p w14:paraId="0AEF0A69" w14:textId="77777777" w:rsidR="009C078E" w:rsidRDefault="009C078E" w:rsidP="009C078E"/>
    <w:p w14:paraId="57EE44C0" w14:textId="77777777" w:rsidR="009C078E" w:rsidRDefault="009C078E" w:rsidP="009C078E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0ACC5BBF" w14:textId="56674D64" w:rsidR="009C078E" w:rsidRDefault="009C078E" w:rsidP="00C92258">
      <w:pPr>
        <w:tabs>
          <w:tab w:val="left" w:pos="284"/>
        </w:tabs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7C772F7C" w14:textId="77777777" w:rsidR="00B40401" w:rsidRDefault="00B40401"/>
    <w:sectPr w:rsidR="00B40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8D4A" w14:textId="77777777" w:rsidR="00780F91" w:rsidRDefault="00780F91" w:rsidP="00B40401">
      <w:pPr>
        <w:spacing w:after="0" w:line="240" w:lineRule="auto"/>
      </w:pPr>
      <w:r>
        <w:separator/>
      </w:r>
    </w:p>
  </w:endnote>
  <w:endnote w:type="continuationSeparator" w:id="0">
    <w:p w14:paraId="463C5F28" w14:textId="77777777" w:rsidR="00780F91" w:rsidRDefault="00780F91" w:rsidP="00B4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FC07" w14:textId="77777777" w:rsidR="00780F91" w:rsidRDefault="00780F91" w:rsidP="00B40401">
      <w:pPr>
        <w:spacing w:after="0" w:line="240" w:lineRule="auto"/>
      </w:pPr>
      <w:r>
        <w:separator/>
      </w:r>
    </w:p>
  </w:footnote>
  <w:footnote w:type="continuationSeparator" w:id="0">
    <w:p w14:paraId="1032D492" w14:textId="77777777" w:rsidR="00780F91" w:rsidRDefault="00780F91" w:rsidP="00B4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73E3" w14:textId="6E5E2278" w:rsidR="00B40401" w:rsidRDefault="00B40401">
    <w:pPr>
      <w:pStyle w:val="Nagwek"/>
    </w:pPr>
    <w:r w:rsidRPr="00BD1638">
      <w:rPr>
        <w:noProof/>
        <w:lang w:eastAsia="pl-PL"/>
      </w:rPr>
      <w:drawing>
        <wp:inline distT="0" distB="0" distL="0" distR="0" wp14:anchorId="2C5D4A69" wp14:editId="2DB65499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2D2"/>
    <w:multiLevelType w:val="hybridMultilevel"/>
    <w:tmpl w:val="8E06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3961">
    <w:abstractNumId w:val="1"/>
  </w:num>
  <w:num w:numId="2" w16cid:durableId="20395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4E"/>
    <w:rsid w:val="000007D7"/>
    <w:rsid w:val="00001DD0"/>
    <w:rsid w:val="0008535B"/>
    <w:rsid w:val="000A114E"/>
    <w:rsid w:val="001847E7"/>
    <w:rsid w:val="00185061"/>
    <w:rsid w:val="001A5ECC"/>
    <w:rsid w:val="001C0F50"/>
    <w:rsid w:val="001D5EE9"/>
    <w:rsid w:val="001E4CB5"/>
    <w:rsid w:val="002271F7"/>
    <w:rsid w:val="00244B18"/>
    <w:rsid w:val="00247AB6"/>
    <w:rsid w:val="00254B6D"/>
    <w:rsid w:val="00386BE0"/>
    <w:rsid w:val="003B52C6"/>
    <w:rsid w:val="003D79BE"/>
    <w:rsid w:val="003F12B3"/>
    <w:rsid w:val="00413355"/>
    <w:rsid w:val="0047775E"/>
    <w:rsid w:val="0057784D"/>
    <w:rsid w:val="005A4FEC"/>
    <w:rsid w:val="005E0F40"/>
    <w:rsid w:val="005F1008"/>
    <w:rsid w:val="00603A01"/>
    <w:rsid w:val="006A3B67"/>
    <w:rsid w:val="006B3C56"/>
    <w:rsid w:val="006B4C5A"/>
    <w:rsid w:val="006E0613"/>
    <w:rsid w:val="00705351"/>
    <w:rsid w:val="00755565"/>
    <w:rsid w:val="00780F91"/>
    <w:rsid w:val="007B5F4E"/>
    <w:rsid w:val="007C03F2"/>
    <w:rsid w:val="007D4D29"/>
    <w:rsid w:val="007D7DF4"/>
    <w:rsid w:val="007E5E60"/>
    <w:rsid w:val="00842D7F"/>
    <w:rsid w:val="008E34EC"/>
    <w:rsid w:val="00956F03"/>
    <w:rsid w:val="009A38CF"/>
    <w:rsid w:val="009B455A"/>
    <w:rsid w:val="009C078E"/>
    <w:rsid w:val="009E551E"/>
    <w:rsid w:val="00A01981"/>
    <w:rsid w:val="00A01E5A"/>
    <w:rsid w:val="00A71343"/>
    <w:rsid w:val="00B40401"/>
    <w:rsid w:val="00B92D0D"/>
    <w:rsid w:val="00C52501"/>
    <w:rsid w:val="00C534D6"/>
    <w:rsid w:val="00C717F4"/>
    <w:rsid w:val="00C71D74"/>
    <w:rsid w:val="00C92258"/>
    <w:rsid w:val="00CD502F"/>
    <w:rsid w:val="00DA09D7"/>
    <w:rsid w:val="00E61C73"/>
    <w:rsid w:val="00F60762"/>
    <w:rsid w:val="00F958BC"/>
    <w:rsid w:val="00FC6B7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F5A4"/>
  <w15:chartTrackingRefBased/>
  <w15:docId w15:val="{32ECE9A2-684C-4FEF-87BE-A3618E0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01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40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401"/>
  </w:style>
  <w:style w:type="paragraph" w:styleId="Stopka">
    <w:name w:val="footer"/>
    <w:basedOn w:val="Normalny"/>
    <w:link w:val="StopkaZnak"/>
    <w:uiPriority w:val="99"/>
    <w:unhideWhenUsed/>
    <w:rsid w:val="00B4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401"/>
  </w:style>
  <w:style w:type="character" w:customStyle="1" w:styleId="Nagwek1Znak">
    <w:name w:val="Nagłówek 1 Znak"/>
    <w:basedOn w:val="Domylnaczcionkaakapitu"/>
    <w:link w:val="Nagwek1"/>
    <w:uiPriority w:val="9"/>
    <w:rsid w:val="00B40401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B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C07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4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5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E5E60"/>
    <w:pPr>
      <w:spacing w:after="0" w:line="240" w:lineRule="auto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D5E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2022-07-08T12:44:00Z</cp:lastPrinted>
  <dcterms:created xsi:type="dcterms:W3CDTF">2022-07-19T11:23:00Z</dcterms:created>
  <dcterms:modified xsi:type="dcterms:W3CDTF">2022-07-19T11:23:00Z</dcterms:modified>
</cp:coreProperties>
</file>