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33985" w14:textId="6448AE18" w:rsidR="00B40401" w:rsidRDefault="00B40401" w:rsidP="00B40401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 xml:space="preserve">Załącznik nr </w:t>
      </w:r>
      <w:r>
        <w:rPr>
          <w:b/>
          <w:bCs/>
        </w:rPr>
        <w:t>7</w:t>
      </w:r>
      <w:r w:rsidRPr="00026539">
        <w:rPr>
          <w:b/>
          <w:bCs/>
        </w:rPr>
        <w:t xml:space="preserve"> </w:t>
      </w:r>
    </w:p>
    <w:p w14:paraId="61525BE3" w14:textId="1B7035CC" w:rsidR="00B40401" w:rsidRDefault="00B40401" w:rsidP="00B40401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>do Specyfikacji Warunków Zamówienia</w:t>
      </w:r>
    </w:p>
    <w:p w14:paraId="2F9BF2A0" w14:textId="77777777" w:rsidR="00B40401" w:rsidRPr="00026539" w:rsidRDefault="00B40401" w:rsidP="00B40401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0CB7B1D4" w14:textId="77777777" w:rsidR="00B40401" w:rsidRPr="00026539" w:rsidRDefault="00B40401" w:rsidP="00B40401">
      <w:pPr>
        <w:spacing w:after="0" w:line="276" w:lineRule="auto"/>
      </w:pPr>
      <w:r w:rsidRPr="00026539">
        <w:t xml:space="preserve">Zakład Wodociągów Kanalizacji </w:t>
      </w:r>
    </w:p>
    <w:p w14:paraId="7E2DD35A" w14:textId="77777777" w:rsidR="00B40401" w:rsidRDefault="00B40401" w:rsidP="00B40401">
      <w:pPr>
        <w:spacing w:after="0" w:line="276" w:lineRule="auto"/>
      </w:pPr>
      <w:r w:rsidRPr="00026539">
        <w:t>i Usług Komunalnych Sp. z o.o.</w:t>
      </w:r>
    </w:p>
    <w:p w14:paraId="3F120C85" w14:textId="77777777" w:rsidR="00B40401" w:rsidRDefault="00B40401" w:rsidP="00B40401">
      <w:pPr>
        <w:spacing w:after="0" w:line="276" w:lineRule="auto"/>
      </w:pPr>
      <w:r>
        <w:t>ul. Młyńska 37</w:t>
      </w:r>
    </w:p>
    <w:p w14:paraId="327728A7" w14:textId="77777777" w:rsidR="00B40401" w:rsidRDefault="00B40401" w:rsidP="00B40401">
      <w:pPr>
        <w:spacing w:after="0" w:line="276" w:lineRule="auto"/>
      </w:pPr>
      <w:r>
        <w:t xml:space="preserve">66-200 Świebodzin </w:t>
      </w:r>
    </w:p>
    <w:p w14:paraId="205F5C72" w14:textId="77777777" w:rsidR="00B40401" w:rsidRDefault="00B40401" w:rsidP="00B40401"/>
    <w:p w14:paraId="056A49B9" w14:textId="780636DA" w:rsidR="00B40401" w:rsidRPr="00026539" w:rsidRDefault="00B40401" w:rsidP="00B404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ZOBOWIĄZANIE PODMIOTÓW DO ODDANIA DO DYSPOZYCJI NIEZBĘDNYCH ZASOBÓW NA POTRZEBY WYKONANIA ZAMÓWIENIA</w:t>
      </w:r>
    </w:p>
    <w:p w14:paraId="599AFC8C" w14:textId="13DE38AA" w:rsidR="00B40401" w:rsidRPr="00F237D2" w:rsidRDefault="00B40401" w:rsidP="00B40401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8C5158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29D7657F" w14:textId="6E31A0AA" w:rsidR="00B40401" w:rsidRDefault="00B40401" w:rsidP="00B40401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8C5158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8C5158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8C5158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29BA3E28" w14:textId="77777777" w:rsidR="00B40401" w:rsidRDefault="00B40401" w:rsidP="00B40401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68EF3B4D" w14:textId="77777777" w:rsidR="00B40401" w:rsidRPr="00FB15ED" w:rsidRDefault="00B40401" w:rsidP="00B40401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B40401" w14:paraId="600EDA91" w14:textId="77777777" w:rsidTr="00920DA5">
        <w:tc>
          <w:tcPr>
            <w:tcW w:w="562" w:type="dxa"/>
          </w:tcPr>
          <w:p w14:paraId="3CC2F0B5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D9933A3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195EAC90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2A682CCA" w14:textId="77777777" w:rsidTr="00920DA5">
        <w:tc>
          <w:tcPr>
            <w:tcW w:w="562" w:type="dxa"/>
          </w:tcPr>
          <w:p w14:paraId="34E3C6BE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4C273D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018A1C31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614E0706" w14:textId="77777777" w:rsidTr="00920DA5">
        <w:tc>
          <w:tcPr>
            <w:tcW w:w="562" w:type="dxa"/>
          </w:tcPr>
          <w:p w14:paraId="798B0292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4EE816D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2CE827DD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3FA56073" w14:textId="77777777" w:rsidTr="00920DA5">
        <w:tc>
          <w:tcPr>
            <w:tcW w:w="562" w:type="dxa"/>
          </w:tcPr>
          <w:p w14:paraId="097064CC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7D7A400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66BB6F30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73DD3D5C" w14:textId="77777777" w:rsidTr="00920DA5">
        <w:tc>
          <w:tcPr>
            <w:tcW w:w="562" w:type="dxa"/>
          </w:tcPr>
          <w:p w14:paraId="4671F7B7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D38FC74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2E39A0DE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0D12691C" w14:textId="77777777" w:rsidTr="00920DA5">
        <w:tc>
          <w:tcPr>
            <w:tcW w:w="562" w:type="dxa"/>
          </w:tcPr>
          <w:p w14:paraId="0987F507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FCFB1BC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1DE248E0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14:paraId="6300D239" w14:textId="77777777" w:rsidTr="00920DA5">
        <w:tc>
          <w:tcPr>
            <w:tcW w:w="562" w:type="dxa"/>
          </w:tcPr>
          <w:p w14:paraId="1656FF56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28E4782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475A01B8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75511BA9" w14:textId="7FFEF7DB" w:rsidR="00B40401" w:rsidRDefault="00B40401" w:rsidP="00B40401">
      <w:pPr>
        <w:jc w:val="center"/>
        <w:rPr>
          <w:b/>
          <w:bCs/>
          <w:sz w:val="28"/>
          <w:szCs w:val="28"/>
        </w:rPr>
      </w:pPr>
    </w:p>
    <w:p w14:paraId="73779C58" w14:textId="7359EAF1" w:rsidR="00B40401" w:rsidRDefault="00B40401" w:rsidP="00B40401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 Przedstawienie zobowiązania</w:t>
      </w:r>
    </w:p>
    <w:p w14:paraId="5B97236C" w14:textId="5036DA73" w:rsidR="00B40401" w:rsidRDefault="00B40401" w:rsidP="00B40401"/>
    <w:p w14:paraId="6E57EB5E" w14:textId="258045FE" w:rsidR="00B40401" w:rsidRDefault="00B40401" w:rsidP="00B40401">
      <w:r>
        <w:t xml:space="preserve">Ja, niżej podpisany ………………………………………………………………………………………………………………, </w:t>
      </w:r>
    </w:p>
    <w:p w14:paraId="4509D6D9" w14:textId="09445672" w:rsidR="00B40401" w:rsidRPr="00B40401" w:rsidRDefault="00B40401" w:rsidP="00B40401">
      <w:pPr>
        <w:ind w:left="1416" w:firstLine="70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Należy wpisać imię i nazwisko osoby upoważnionej do złożenia oświadczenia</w:t>
      </w:r>
    </w:p>
    <w:p w14:paraId="55AB3E42" w14:textId="77777777" w:rsidR="00B40401" w:rsidRDefault="00B40401" w:rsidP="00B40401"/>
    <w:p w14:paraId="63673D0D" w14:textId="3DED5A3A" w:rsidR="00B40401" w:rsidRPr="00B40401" w:rsidRDefault="00B40401" w:rsidP="00B40401">
      <w:pPr>
        <w:rPr>
          <w:b/>
          <w:bCs/>
          <w:u w:val="single"/>
        </w:rPr>
      </w:pPr>
      <w:r w:rsidRPr="00B40401">
        <w:rPr>
          <w:b/>
          <w:bCs/>
          <w:u w:val="single"/>
        </w:rPr>
        <w:t>działając w imieniu oraz na rzecz:</w:t>
      </w:r>
    </w:p>
    <w:p w14:paraId="1E26C5B3" w14:textId="1DB50B76" w:rsidR="007B5F4E" w:rsidRDefault="007B5F4E"/>
    <w:p w14:paraId="4585829C" w14:textId="008153C4" w:rsidR="00B40401" w:rsidRDefault="00B40401">
      <w:r>
        <w:t>………………………………………………………………………………………………………………………………………………..</w:t>
      </w:r>
    </w:p>
    <w:p w14:paraId="0365AB7A" w14:textId="7CA54480" w:rsidR="00B40401" w:rsidRDefault="00B40401" w:rsidP="00B40401">
      <w:pPr>
        <w:ind w:left="1416" w:firstLine="70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Należy wpisać nazwę i adres Podmiotu oddającego do dyspozycji zasoby</w:t>
      </w:r>
    </w:p>
    <w:p w14:paraId="6B41CFD1" w14:textId="56CE85BA" w:rsidR="00B40401" w:rsidRDefault="00B40401" w:rsidP="00B40401">
      <w:pPr>
        <w:ind w:left="1416" w:firstLine="708"/>
        <w:rPr>
          <w:i/>
          <w:iCs/>
          <w:sz w:val="20"/>
          <w:szCs w:val="20"/>
        </w:rPr>
      </w:pPr>
    </w:p>
    <w:p w14:paraId="4BED13B3" w14:textId="61199FC7" w:rsidR="00B40401" w:rsidRDefault="00B40401" w:rsidP="00B40401">
      <w:pPr>
        <w:rPr>
          <w:sz w:val="20"/>
          <w:szCs w:val="20"/>
        </w:rPr>
      </w:pPr>
    </w:p>
    <w:p w14:paraId="2F1388C2" w14:textId="00ED9C96" w:rsidR="00B40401" w:rsidRPr="00244B18" w:rsidRDefault="00B40401" w:rsidP="00B40401">
      <w:pPr>
        <w:rPr>
          <w:szCs w:val="24"/>
        </w:rPr>
      </w:pPr>
      <w:r w:rsidRPr="00244B18">
        <w:rPr>
          <w:szCs w:val="24"/>
        </w:rPr>
        <w:t>Zobowiązuję się do oddania zasobów na potrzeby wykonania niniejszego zamówienia</w:t>
      </w:r>
      <w:r w:rsidR="00244B18">
        <w:rPr>
          <w:szCs w:val="24"/>
        </w:rPr>
        <w:t>/części zamówienia</w:t>
      </w:r>
      <w:r w:rsidRPr="00244B18">
        <w:rPr>
          <w:szCs w:val="24"/>
        </w:rPr>
        <w:t xml:space="preserve">, </w:t>
      </w:r>
      <w:r w:rsidR="003D79BE" w:rsidRPr="00244B18">
        <w:rPr>
          <w:szCs w:val="24"/>
        </w:rPr>
        <w:t>zgodnie z zapisami pkt.</w:t>
      </w:r>
      <w:r w:rsidR="00244B18">
        <w:rPr>
          <w:szCs w:val="24"/>
        </w:rPr>
        <w:t xml:space="preserve"> 8, 9, 10</w:t>
      </w:r>
      <w:r w:rsidR="003D79BE" w:rsidRPr="00244B18">
        <w:rPr>
          <w:szCs w:val="24"/>
        </w:rPr>
        <w:t xml:space="preserve"> i </w:t>
      </w:r>
      <w:r w:rsidR="00244B18">
        <w:rPr>
          <w:szCs w:val="24"/>
        </w:rPr>
        <w:t>16</w:t>
      </w:r>
      <w:r w:rsidR="003D79BE" w:rsidRPr="00244B18">
        <w:rPr>
          <w:szCs w:val="24"/>
        </w:rPr>
        <w:t xml:space="preserve"> Specyfikacji Warunków Zamówienia, w</w:t>
      </w:r>
      <w:r w:rsidR="00244B18">
        <w:rPr>
          <w:szCs w:val="24"/>
        </w:rPr>
        <w:t> </w:t>
      </w:r>
      <w:r w:rsidR="003D79BE" w:rsidRPr="00244B18">
        <w:rPr>
          <w:szCs w:val="24"/>
        </w:rPr>
        <w:t xml:space="preserve">zakresie: </w:t>
      </w:r>
    </w:p>
    <w:p w14:paraId="6A174EF8" w14:textId="1B3D8013" w:rsidR="00B40401" w:rsidRDefault="00B40401" w:rsidP="00B40401">
      <w:pPr>
        <w:rPr>
          <w:szCs w:val="24"/>
        </w:rPr>
      </w:pPr>
    </w:p>
    <w:p w14:paraId="216715AC" w14:textId="4FFCFE24" w:rsidR="00B40401" w:rsidRDefault="00B40401" w:rsidP="00B40401">
      <w:pPr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.</w:t>
      </w:r>
    </w:p>
    <w:p w14:paraId="408F361E" w14:textId="593ADC40" w:rsidR="00B40401" w:rsidRDefault="00B40401" w:rsidP="00B40401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Należy określić zasoby: zdolności techniczne i  zawodowe w zakresie doświadczenia lub osób skierowanych do realizacji zamówienia lub sytuacji ekonomicznej lub finansowej</w:t>
      </w:r>
    </w:p>
    <w:p w14:paraId="422076F1" w14:textId="727FC068" w:rsidR="00B40401" w:rsidRDefault="00B40401" w:rsidP="00B40401">
      <w:pPr>
        <w:jc w:val="center"/>
        <w:rPr>
          <w:i/>
          <w:iCs/>
          <w:sz w:val="20"/>
          <w:szCs w:val="20"/>
        </w:rPr>
      </w:pPr>
    </w:p>
    <w:p w14:paraId="675C8D85" w14:textId="606219DB" w:rsidR="00B40401" w:rsidRDefault="00B40401" w:rsidP="00B40401">
      <w:pPr>
        <w:rPr>
          <w:b/>
          <w:bCs/>
          <w:u w:val="single"/>
        </w:rPr>
      </w:pPr>
      <w:r>
        <w:rPr>
          <w:b/>
          <w:bCs/>
          <w:u w:val="single"/>
        </w:rPr>
        <w:t>do dyspozycji Wykonawcy</w:t>
      </w:r>
      <w:r w:rsidRPr="00B40401">
        <w:rPr>
          <w:b/>
          <w:bCs/>
          <w:u w:val="single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8"/>
        <w:gridCol w:w="6232"/>
      </w:tblGrid>
      <w:tr w:rsidR="00B40401" w:rsidRPr="00026539" w14:paraId="3B4B574D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4E1B3D99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0616FF43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57B09DEE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5460F405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267E55DC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7E22F909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2DA79877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1190E161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681C2238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1EB8D452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33B5FF9E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2B1B3119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1A59A5AC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7C357D77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432FD191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4D375117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5E2EC45B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B40401" w:rsidRPr="00026539" w14:paraId="1BD9F880" w14:textId="77777777" w:rsidTr="00920DA5">
        <w:tc>
          <w:tcPr>
            <w:tcW w:w="2268" w:type="dxa"/>
            <w:shd w:val="clear" w:color="auto" w:fill="D9D9D9" w:themeFill="background1" w:themeFillShade="D9"/>
          </w:tcPr>
          <w:p w14:paraId="1C8780D8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156697CB" w14:textId="77777777" w:rsidR="00B40401" w:rsidRPr="00026539" w:rsidRDefault="00B4040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698E10BF" w14:textId="72BF8DCC" w:rsidR="00B40401" w:rsidRDefault="00B40401" w:rsidP="00B40401">
      <w:pPr>
        <w:rPr>
          <w:b/>
          <w:bCs/>
          <w:u w:val="single"/>
        </w:rPr>
      </w:pPr>
    </w:p>
    <w:p w14:paraId="2B62CD33" w14:textId="02F29382" w:rsidR="009C078E" w:rsidRDefault="009C078E" w:rsidP="009C078E">
      <w:pPr>
        <w:rPr>
          <w:b/>
          <w:bCs/>
          <w:u w:val="single"/>
        </w:rPr>
      </w:pPr>
      <w:r>
        <w:rPr>
          <w:b/>
          <w:bCs/>
          <w:u w:val="single"/>
        </w:rPr>
        <w:t>przy wykonywaniu niniejszego zamówienia</w:t>
      </w:r>
      <w:r w:rsidR="00244B18">
        <w:rPr>
          <w:b/>
          <w:bCs/>
          <w:u w:val="single"/>
        </w:rPr>
        <w:t>/części zamówienia</w:t>
      </w:r>
      <w:r>
        <w:rPr>
          <w:b/>
          <w:bCs/>
          <w:u w:val="single"/>
        </w:rPr>
        <w:t xml:space="preserve">. </w:t>
      </w:r>
    </w:p>
    <w:p w14:paraId="040B90DE" w14:textId="4AC13E62" w:rsidR="009C078E" w:rsidRDefault="009C078E" w:rsidP="009C078E">
      <w:pPr>
        <w:rPr>
          <w:b/>
          <w:bCs/>
          <w:u w:val="single"/>
        </w:rPr>
      </w:pPr>
    </w:p>
    <w:p w14:paraId="7283161B" w14:textId="3B27425B" w:rsidR="009C078E" w:rsidRDefault="009C078E" w:rsidP="009C078E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>Oświadczenia:</w:t>
      </w:r>
    </w:p>
    <w:p w14:paraId="6C297911" w14:textId="69D3BED5" w:rsidR="009C078E" w:rsidRDefault="009C078E" w:rsidP="009C078E"/>
    <w:p w14:paraId="1E36B43D" w14:textId="17E0F388" w:rsidR="009C078E" w:rsidRDefault="009C078E" w:rsidP="009C078E">
      <w:r>
        <w:t>Ja, niżej podpisany ……………………………………….., jako przedstawiciel podmiotu oddającego do dyspozycji zasoby, uprawniony do reprezentowania, oświadczam, że:</w:t>
      </w:r>
    </w:p>
    <w:p w14:paraId="2BEB7968" w14:textId="4225976D" w:rsidR="009C078E" w:rsidRDefault="009C078E" w:rsidP="009C078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udostępniam Wykonawcy w/w zasoby, w następującym zakresie: </w:t>
      </w:r>
    </w:p>
    <w:p w14:paraId="022E4210" w14:textId="7A867CAB" w:rsidR="009C078E" w:rsidRDefault="009C078E" w:rsidP="009C078E">
      <w:pPr>
        <w:pStyle w:val="Akapitzlist"/>
        <w:tabs>
          <w:tab w:val="left" w:pos="284"/>
        </w:tabs>
        <w:ind w:left="0"/>
      </w:pPr>
      <w: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.……………………………………….</w:t>
      </w:r>
    </w:p>
    <w:p w14:paraId="001D4DB3" w14:textId="78E34BB7" w:rsidR="009C078E" w:rsidRDefault="009C078E" w:rsidP="009C078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sposób wykorzystania udostępnionych przeze mnie zasobów będzie następujący: </w:t>
      </w:r>
    </w:p>
    <w:p w14:paraId="7F3A887E" w14:textId="42DCA1F1" w:rsidR="009C078E" w:rsidRDefault="009C078E" w:rsidP="009C078E">
      <w:pPr>
        <w:pStyle w:val="Akapitzlist"/>
        <w:tabs>
          <w:tab w:val="left" w:pos="284"/>
        </w:tabs>
        <w:ind w:left="0"/>
      </w:pPr>
      <w: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.……………………………………….</w:t>
      </w:r>
    </w:p>
    <w:p w14:paraId="42A9A65C" w14:textId="39B66EA6" w:rsidR="009C078E" w:rsidRDefault="009C078E" w:rsidP="009C078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</w:pPr>
      <w:r>
        <w:t>okres wykorzystania udostępnionych przeze mnie zasobów będzie wynosił:</w:t>
      </w:r>
    </w:p>
    <w:p w14:paraId="015FFD8E" w14:textId="7898F11F" w:rsidR="009C078E" w:rsidRDefault="009C078E" w:rsidP="009C078E">
      <w:pPr>
        <w:pStyle w:val="Akapitzlist"/>
        <w:tabs>
          <w:tab w:val="left" w:pos="284"/>
        </w:tabs>
        <w:ind w:left="0"/>
      </w:pPr>
      <w: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.……………………………………….</w:t>
      </w:r>
    </w:p>
    <w:p w14:paraId="756CEEFA" w14:textId="2256D2CE" w:rsidR="009C078E" w:rsidRDefault="009C078E" w:rsidP="009C078E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zrealizuję następujący zakres robót budowlanych (w odniesieniu do warunków, dotyczących doświadczenia, wykonawcy mogą polegać na zdolnościach innych podmiotów, </w:t>
      </w:r>
      <w:r>
        <w:lastRenderedPageBreak/>
        <w:t>jeżeli podmioty te zrealizują roboty budowlane, do realizacji których te zdolności są wymagane):</w:t>
      </w:r>
    </w:p>
    <w:p w14:paraId="6F18F08B" w14:textId="774FD7E5" w:rsidR="009C078E" w:rsidRDefault="009C078E" w:rsidP="009C078E">
      <w:pPr>
        <w:pStyle w:val="Akapitzlist"/>
        <w:tabs>
          <w:tab w:val="left" w:pos="284"/>
        </w:tabs>
        <w:ind w:left="0"/>
      </w:pPr>
      <w: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.……………………………………….</w:t>
      </w:r>
    </w:p>
    <w:p w14:paraId="4D1A6889" w14:textId="09292711" w:rsidR="009C078E" w:rsidRDefault="009C078E" w:rsidP="009C078E">
      <w:pPr>
        <w:pStyle w:val="Akapitzlist"/>
        <w:tabs>
          <w:tab w:val="left" w:pos="284"/>
        </w:tabs>
        <w:ind w:left="0"/>
      </w:pPr>
    </w:p>
    <w:p w14:paraId="5CE85413" w14:textId="2012C3D2" w:rsidR="009C078E" w:rsidRDefault="009C078E" w:rsidP="009C078E"/>
    <w:p w14:paraId="0AEF0A69" w14:textId="77777777" w:rsidR="009C078E" w:rsidRDefault="009C078E" w:rsidP="009C078E"/>
    <w:p w14:paraId="57EE44C0" w14:textId="77777777" w:rsidR="009C078E" w:rsidRDefault="009C078E" w:rsidP="009C078E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6AD07082" w14:textId="77777777" w:rsidR="009C078E" w:rsidRPr="00457DE2" w:rsidRDefault="009C078E" w:rsidP="009C078E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0ACC5BBF" w14:textId="77777777" w:rsidR="009C078E" w:rsidRDefault="009C078E" w:rsidP="009C078E">
      <w:pPr>
        <w:pStyle w:val="Akapitzlist"/>
        <w:tabs>
          <w:tab w:val="left" w:pos="284"/>
        </w:tabs>
        <w:ind w:left="0"/>
      </w:pPr>
    </w:p>
    <w:p w14:paraId="1E672115" w14:textId="77777777" w:rsidR="009C078E" w:rsidRDefault="009C078E" w:rsidP="009C078E">
      <w:pPr>
        <w:pStyle w:val="Akapitzlist"/>
        <w:tabs>
          <w:tab w:val="left" w:pos="284"/>
        </w:tabs>
        <w:ind w:left="0"/>
      </w:pPr>
    </w:p>
    <w:p w14:paraId="253D7B23" w14:textId="77777777" w:rsidR="009C078E" w:rsidRDefault="009C078E" w:rsidP="009C078E">
      <w:pPr>
        <w:pStyle w:val="Akapitzlist"/>
        <w:tabs>
          <w:tab w:val="left" w:pos="284"/>
        </w:tabs>
        <w:ind w:left="0"/>
      </w:pPr>
    </w:p>
    <w:p w14:paraId="7B4CF195" w14:textId="77777777" w:rsidR="009C078E" w:rsidRPr="009C078E" w:rsidRDefault="009C078E" w:rsidP="009C078E"/>
    <w:p w14:paraId="39AFAE17" w14:textId="77777777" w:rsidR="009C078E" w:rsidRPr="00B40401" w:rsidRDefault="009C078E" w:rsidP="00B40401">
      <w:pPr>
        <w:rPr>
          <w:b/>
          <w:bCs/>
          <w:u w:val="single"/>
        </w:rPr>
      </w:pPr>
    </w:p>
    <w:p w14:paraId="2A055336" w14:textId="77777777" w:rsidR="00B40401" w:rsidRDefault="00B40401" w:rsidP="00B40401">
      <w:pPr>
        <w:jc w:val="center"/>
        <w:rPr>
          <w:i/>
          <w:iCs/>
          <w:sz w:val="20"/>
          <w:szCs w:val="20"/>
        </w:rPr>
      </w:pPr>
    </w:p>
    <w:p w14:paraId="37AE9B79" w14:textId="77777777" w:rsidR="00B40401" w:rsidRPr="00B40401" w:rsidRDefault="00B40401" w:rsidP="00B40401">
      <w:pPr>
        <w:rPr>
          <w:szCs w:val="24"/>
        </w:rPr>
      </w:pPr>
    </w:p>
    <w:p w14:paraId="7C772F7C" w14:textId="77777777" w:rsidR="00B40401" w:rsidRDefault="00B40401"/>
    <w:sectPr w:rsidR="00B40401" w:rsidSect="008C5158">
      <w:headerReference w:type="default" r:id="rId7"/>
      <w:pgSz w:w="11906" w:h="16838"/>
      <w:pgMar w:top="18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04493" w14:textId="77777777" w:rsidR="00701223" w:rsidRDefault="00701223" w:rsidP="00B40401">
      <w:pPr>
        <w:spacing w:after="0" w:line="240" w:lineRule="auto"/>
      </w:pPr>
      <w:r>
        <w:separator/>
      </w:r>
    </w:p>
  </w:endnote>
  <w:endnote w:type="continuationSeparator" w:id="0">
    <w:p w14:paraId="45503E70" w14:textId="77777777" w:rsidR="00701223" w:rsidRDefault="00701223" w:rsidP="00B4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BE2C" w14:textId="77777777" w:rsidR="00701223" w:rsidRDefault="00701223" w:rsidP="00B40401">
      <w:pPr>
        <w:spacing w:after="0" w:line="240" w:lineRule="auto"/>
      </w:pPr>
      <w:r>
        <w:separator/>
      </w:r>
    </w:p>
  </w:footnote>
  <w:footnote w:type="continuationSeparator" w:id="0">
    <w:p w14:paraId="55788F94" w14:textId="77777777" w:rsidR="00701223" w:rsidRDefault="00701223" w:rsidP="00B40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73E3" w14:textId="4143DF56" w:rsidR="00B40401" w:rsidRDefault="008C515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DBC061" wp14:editId="21C4B149">
          <wp:simplePos x="0" y="0"/>
          <wp:positionH relativeFrom="margin">
            <wp:posOffset>-118753</wp:posOffset>
          </wp:positionH>
          <wp:positionV relativeFrom="margin">
            <wp:posOffset>-909675</wp:posOffset>
          </wp:positionV>
          <wp:extent cx="6588000" cy="723600"/>
          <wp:effectExtent l="0" t="0" r="3810" b="635"/>
          <wp:wrapSquare wrapText="bothSides"/>
          <wp:docPr id="361863420" name="Obraz 361863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872D2"/>
    <w:multiLevelType w:val="hybridMultilevel"/>
    <w:tmpl w:val="8E0611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562915">
    <w:abstractNumId w:val="1"/>
  </w:num>
  <w:num w:numId="2" w16cid:durableId="3890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4E"/>
    <w:rsid w:val="00185061"/>
    <w:rsid w:val="00244B18"/>
    <w:rsid w:val="00386BE0"/>
    <w:rsid w:val="003D79BE"/>
    <w:rsid w:val="00603A01"/>
    <w:rsid w:val="00632BAE"/>
    <w:rsid w:val="006B2C48"/>
    <w:rsid w:val="006B4C5A"/>
    <w:rsid w:val="006E0613"/>
    <w:rsid w:val="00701223"/>
    <w:rsid w:val="00755565"/>
    <w:rsid w:val="007B5F4E"/>
    <w:rsid w:val="007D4D29"/>
    <w:rsid w:val="007D7DF4"/>
    <w:rsid w:val="00842D7F"/>
    <w:rsid w:val="008C5158"/>
    <w:rsid w:val="00956F03"/>
    <w:rsid w:val="009B455A"/>
    <w:rsid w:val="009C078E"/>
    <w:rsid w:val="00A01981"/>
    <w:rsid w:val="00A01E5A"/>
    <w:rsid w:val="00B40401"/>
    <w:rsid w:val="00C71D74"/>
    <w:rsid w:val="00CB0B66"/>
    <w:rsid w:val="00D03CCD"/>
    <w:rsid w:val="00D135C6"/>
    <w:rsid w:val="00DF1C8C"/>
    <w:rsid w:val="00FC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F5A4"/>
  <w15:chartTrackingRefBased/>
  <w15:docId w15:val="{32ECE9A2-684C-4FEF-87BE-A3618E09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0401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0401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0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0401"/>
  </w:style>
  <w:style w:type="paragraph" w:styleId="Stopka">
    <w:name w:val="footer"/>
    <w:basedOn w:val="Normalny"/>
    <w:link w:val="StopkaZnak"/>
    <w:uiPriority w:val="99"/>
    <w:unhideWhenUsed/>
    <w:rsid w:val="00B40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0401"/>
  </w:style>
  <w:style w:type="character" w:customStyle="1" w:styleId="Nagwek1Znak">
    <w:name w:val="Nagłówek 1 Znak"/>
    <w:basedOn w:val="Domylnaczcionkaakapitu"/>
    <w:link w:val="Nagwek1"/>
    <w:uiPriority w:val="9"/>
    <w:rsid w:val="00B40401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B40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C078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B4C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4C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4C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4C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4C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2</cp:revision>
  <cp:lastPrinted>2020-08-10T08:59:00Z</cp:lastPrinted>
  <dcterms:created xsi:type="dcterms:W3CDTF">2023-09-04T13:11:00Z</dcterms:created>
  <dcterms:modified xsi:type="dcterms:W3CDTF">2023-09-04T13:11:00Z</dcterms:modified>
</cp:coreProperties>
</file>