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44E7" w14:textId="6C23F7F1" w:rsidR="004138D4" w:rsidRPr="00792FCF" w:rsidRDefault="004138D4" w:rsidP="004138D4">
      <w:pPr>
        <w:jc w:val="both"/>
        <w:rPr>
          <w:b/>
          <w:sz w:val="22"/>
          <w:szCs w:val="22"/>
        </w:rPr>
      </w:pPr>
      <w:r w:rsidRPr="00BA1717">
        <w:rPr>
          <w:b/>
          <w:sz w:val="22"/>
          <w:szCs w:val="22"/>
        </w:rPr>
        <w:t xml:space="preserve">Załącznik nr </w:t>
      </w:r>
      <w:r w:rsidR="00D63FAD">
        <w:rPr>
          <w:b/>
          <w:sz w:val="22"/>
          <w:szCs w:val="22"/>
        </w:rPr>
        <w:t>4</w:t>
      </w:r>
      <w:r w:rsidR="00BA1717">
        <w:rPr>
          <w:b/>
          <w:sz w:val="22"/>
          <w:szCs w:val="22"/>
        </w:rPr>
        <w:t xml:space="preserve"> do umowy - </w:t>
      </w:r>
      <w:r w:rsidRPr="00792FCF">
        <w:rPr>
          <w:b/>
          <w:sz w:val="22"/>
          <w:szCs w:val="22"/>
        </w:rPr>
        <w:t>Wzór wykazu osób, które będą uczestniczyć w wykonywaniu zamówienia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34"/>
      </w:tblGrid>
      <w:tr w:rsidR="00693A8A" w:rsidRPr="00792FCF" w14:paraId="3F7A44EA" w14:textId="77777777" w:rsidTr="009C6D0D">
        <w:tc>
          <w:tcPr>
            <w:tcW w:w="6550" w:type="dxa"/>
          </w:tcPr>
          <w:p w14:paraId="3F7A44E8" w14:textId="77777777" w:rsidR="00693A8A" w:rsidRPr="00792FCF" w:rsidRDefault="00693A8A" w:rsidP="00CF263D">
            <w:pPr>
              <w:pStyle w:val="Nagwek6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792FCF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734" w:type="dxa"/>
          </w:tcPr>
          <w:p w14:paraId="3F7A44E9" w14:textId="0D0AED61" w:rsidR="00693A8A" w:rsidRPr="00792FCF" w:rsidRDefault="00B42E72" w:rsidP="000D65C8">
            <w:pPr>
              <w:jc w:val="both"/>
              <w:rPr>
                <w:b/>
                <w:sz w:val="22"/>
                <w:szCs w:val="22"/>
              </w:rPr>
            </w:pPr>
            <w:r w:rsidRPr="00792FCF">
              <w:rPr>
                <w:b/>
              </w:rPr>
              <w:t>12</w:t>
            </w:r>
          </w:p>
        </w:tc>
      </w:tr>
    </w:tbl>
    <w:p w14:paraId="3F7A44EB" w14:textId="77777777" w:rsidR="004138D4" w:rsidRPr="00792FCF" w:rsidRDefault="004138D4" w:rsidP="004138D4">
      <w:pPr>
        <w:jc w:val="both"/>
        <w:rPr>
          <w:b/>
          <w:sz w:val="22"/>
          <w:szCs w:val="22"/>
          <w:u w:val="single"/>
        </w:rPr>
      </w:pPr>
    </w:p>
    <w:p w14:paraId="3F7A44EC" w14:textId="77777777" w:rsidR="004138D4" w:rsidRPr="00792FCF" w:rsidRDefault="004138D4" w:rsidP="004138D4">
      <w:pPr>
        <w:jc w:val="both"/>
        <w:rPr>
          <w:b/>
          <w:sz w:val="22"/>
          <w:szCs w:val="22"/>
        </w:rPr>
      </w:pPr>
      <w:r w:rsidRPr="00792FCF">
        <w:rPr>
          <w:b/>
          <w:sz w:val="22"/>
          <w:szCs w:val="22"/>
        </w:rPr>
        <w:t>ZAMAWIAJĄCY:</w:t>
      </w:r>
    </w:p>
    <w:p w14:paraId="3C73917C" w14:textId="77777777" w:rsidR="002D5857" w:rsidRPr="00792FCF" w:rsidRDefault="002D5857" w:rsidP="002D5857">
      <w:pPr>
        <w:jc w:val="both"/>
        <w:rPr>
          <w:sz w:val="22"/>
          <w:szCs w:val="22"/>
        </w:rPr>
      </w:pPr>
      <w:r w:rsidRPr="00792FCF">
        <w:rPr>
          <w:sz w:val="22"/>
          <w:szCs w:val="22"/>
        </w:rPr>
        <w:t>Zakład Wodociągów Kanalizacji i Usług Komunalnych Sp. z o. o.</w:t>
      </w:r>
    </w:p>
    <w:p w14:paraId="38A10B8D" w14:textId="77777777" w:rsidR="002D5857" w:rsidRPr="00792FCF" w:rsidRDefault="002D5857" w:rsidP="002D5857">
      <w:pPr>
        <w:jc w:val="both"/>
        <w:rPr>
          <w:sz w:val="22"/>
          <w:szCs w:val="22"/>
        </w:rPr>
      </w:pPr>
      <w:r w:rsidRPr="00792FCF">
        <w:rPr>
          <w:sz w:val="22"/>
          <w:szCs w:val="22"/>
        </w:rPr>
        <w:t>ul. Młyńska 37, 66-200 Świebodzin</w:t>
      </w:r>
    </w:p>
    <w:p w14:paraId="3F7A44EE" w14:textId="77777777" w:rsidR="004138D4" w:rsidRPr="00792FCF" w:rsidRDefault="004138D4" w:rsidP="004138D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14:paraId="3F7A44EF" w14:textId="77777777" w:rsidR="004138D4" w:rsidRPr="00792FCF" w:rsidRDefault="004138D4" w:rsidP="004138D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792FCF">
        <w:rPr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792FCF" w14:paraId="3F7A44F3" w14:textId="77777777" w:rsidTr="00D25EC5">
        <w:trPr>
          <w:cantSplit/>
        </w:trPr>
        <w:tc>
          <w:tcPr>
            <w:tcW w:w="610" w:type="dxa"/>
            <w:vAlign w:val="center"/>
          </w:tcPr>
          <w:p w14:paraId="3F7A44F0" w14:textId="03BFBFB0" w:rsidR="004138D4" w:rsidRPr="00792FCF" w:rsidRDefault="004138D4" w:rsidP="00D25EC5">
            <w:pPr>
              <w:jc w:val="center"/>
              <w:rPr>
                <w:b/>
                <w:sz w:val="22"/>
                <w:szCs w:val="22"/>
              </w:rPr>
            </w:pPr>
            <w:r w:rsidRPr="00792FC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3F7A44F1" w14:textId="77777777" w:rsidR="004138D4" w:rsidRPr="00792FCF" w:rsidRDefault="004138D4" w:rsidP="00D25EC5">
            <w:pPr>
              <w:jc w:val="center"/>
              <w:rPr>
                <w:b/>
                <w:sz w:val="22"/>
                <w:szCs w:val="22"/>
              </w:rPr>
            </w:pPr>
            <w:r w:rsidRPr="00792FCF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7A44F2" w14:textId="77777777" w:rsidR="004138D4" w:rsidRPr="00792FCF" w:rsidRDefault="004138D4" w:rsidP="00D25EC5">
            <w:pPr>
              <w:jc w:val="center"/>
              <w:rPr>
                <w:b/>
                <w:sz w:val="22"/>
                <w:szCs w:val="22"/>
              </w:rPr>
            </w:pPr>
            <w:r w:rsidRPr="00792FCF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4138D4" w:rsidRPr="00792FCF" w14:paraId="3F7A44F7" w14:textId="77777777" w:rsidTr="00D25EC5">
        <w:trPr>
          <w:cantSplit/>
          <w:trHeight w:val="467"/>
        </w:trPr>
        <w:tc>
          <w:tcPr>
            <w:tcW w:w="610" w:type="dxa"/>
          </w:tcPr>
          <w:p w14:paraId="3F7A44F4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5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6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4138D4" w:rsidRPr="00792FCF" w14:paraId="3F7A44FB" w14:textId="77777777" w:rsidTr="00D25EC5">
        <w:trPr>
          <w:cantSplit/>
          <w:trHeight w:val="415"/>
        </w:trPr>
        <w:tc>
          <w:tcPr>
            <w:tcW w:w="610" w:type="dxa"/>
          </w:tcPr>
          <w:p w14:paraId="3F7A44F8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9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A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14:paraId="3F7A44FC" w14:textId="77777777" w:rsidR="004138D4" w:rsidRPr="00792FCF" w:rsidRDefault="004138D4" w:rsidP="004138D4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14:paraId="65269E29" w14:textId="77777777" w:rsidR="00BA1717" w:rsidRDefault="00BA1717" w:rsidP="004138D4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14:paraId="3F7A44FD" w14:textId="77777777" w:rsidR="004138D4" w:rsidRPr="00792FCF" w:rsidRDefault="004138D4" w:rsidP="004138D4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792FCF">
        <w:rPr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12"/>
        <w:gridCol w:w="1537"/>
        <w:gridCol w:w="3411"/>
      </w:tblGrid>
      <w:tr w:rsidR="00B42E72" w:rsidRPr="00792FCF" w14:paraId="3F7A4503" w14:textId="77777777" w:rsidTr="00792FCF">
        <w:trPr>
          <w:trHeight w:val="1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E" w14:textId="27FBB66B" w:rsidR="00B42E72" w:rsidRPr="00792FCF" w:rsidRDefault="00B42E72" w:rsidP="009977C4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FC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F" w14:textId="77777777" w:rsidR="00B42E72" w:rsidRPr="00792FCF" w:rsidRDefault="00B42E72" w:rsidP="00D25EC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FCF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500" w14:textId="77777777" w:rsidR="00B42E72" w:rsidRPr="00792FCF" w:rsidRDefault="00B42E72" w:rsidP="00D25E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2FCF">
              <w:rPr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44EBC" w14:textId="77777777" w:rsidR="00B42E72" w:rsidRPr="00792FCF" w:rsidRDefault="00B42E72" w:rsidP="00D25EC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F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Posiadane uprawnienia </w:t>
            </w:r>
          </w:p>
          <w:p w14:paraId="3F7A4502" w14:textId="6B1D2B0E" w:rsidR="00B42E72" w:rsidRPr="00792FCF" w:rsidRDefault="00B42E72" w:rsidP="00D25EC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F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(wpisać zakres uprawnień) </w:t>
            </w:r>
          </w:p>
        </w:tc>
      </w:tr>
      <w:tr w:rsidR="00B42E72" w:rsidRPr="00792FCF" w14:paraId="3F7A4520" w14:textId="77777777" w:rsidTr="00792FCF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8" w14:textId="77777777" w:rsidR="00B42E72" w:rsidRPr="00792FCF" w:rsidRDefault="00B42E72" w:rsidP="00D25EC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FC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9" w14:textId="77777777" w:rsidR="00B42E72" w:rsidRPr="00792FCF" w:rsidRDefault="00B42E72" w:rsidP="00D25EC5">
            <w:pPr>
              <w:pStyle w:val="Tekstpodstawowy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A" w14:textId="77777777" w:rsidR="00B42E72" w:rsidRPr="00792FCF" w:rsidRDefault="00B42E72" w:rsidP="00D25EC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FCF">
              <w:rPr>
                <w:rFonts w:ascii="Times New Roman" w:hAnsi="Times New Roman" w:cs="Times New Roman"/>
                <w:sz w:val="22"/>
                <w:szCs w:val="22"/>
              </w:rPr>
              <w:t>Kierownik budowy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F" w14:textId="77777777" w:rsidR="00B42E72" w:rsidRPr="00792FCF" w:rsidRDefault="00B42E72" w:rsidP="00D25EC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42E72" w:rsidRPr="00792FCF" w14:paraId="3F7A4529" w14:textId="77777777" w:rsidTr="00792FCF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521" w14:textId="77777777" w:rsidR="00B42E72" w:rsidRPr="00792FCF" w:rsidRDefault="00B42E72" w:rsidP="00D25EC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FC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522" w14:textId="77777777" w:rsidR="00B42E72" w:rsidRPr="00792FCF" w:rsidRDefault="00B42E72" w:rsidP="00D25EC5">
            <w:pPr>
              <w:pStyle w:val="Tekstpodstawowy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523" w14:textId="77777777" w:rsidR="00B42E72" w:rsidRPr="00792FCF" w:rsidRDefault="00B42E72" w:rsidP="00D25EC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FCF">
              <w:rPr>
                <w:rFonts w:ascii="Times New Roman" w:hAnsi="Times New Roman" w:cs="Times New Roman"/>
                <w:sz w:val="22"/>
                <w:szCs w:val="22"/>
              </w:rPr>
              <w:t>Kierownik robót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528" w14:textId="77777777" w:rsidR="00B42E72" w:rsidRPr="00792FCF" w:rsidRDefault="00B42E72" w:rsidP="00D25EC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F7A452A" w14:textId="77777777" w:rsidR="004138D4" w:rsidRPr="00792FCF" w:rsidRDefault="004138D4" w:rsidP="004138D4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1065D896" w14:textId="77777777" w:rsidR="009977C4" w:rsidRPr="00792FCF" w:rsidRDefault="009977C4" w:rsidP="004138D4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2E32BF98" w14:textId="77777777" w:rsidR="009977C4" w:rsidRPr="00792FCF" w:rsidRDefault="009977C4" w:rsidP="004138D4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6BED0089" w14:textId="77777777" w:rsidR="009977C4" w:rsidRPr="00792FCF" w:rsidRDefault="009977C4" w:rsidP="004138D4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7E3A6B32" w14:textId="77777777" w:rsidR="009977C4" w:rsidRPr="00792FCF" w:rsidRDefault="009977C4" w:rsidP="004138D4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4198675D" w14:textId="2305F627" w:rsidR="009977C4" w:rsidRPr="00792FCF" w:rsidRDefault="009977C4" w:rsidP="00B42E72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792FCF">
        <w:rPr>
          <w:rFonts w:ascii="Times New Roman" w:hAnsi="Times New Roman" w:cs="Times New Roman"/>
          <w:sz w:val="22"/>
          <w:szCs w:val="22"/>
        </w:rPr>
        <w:t xml:space="preserve">Wykonawca zobowiązany jest załączyć kserokopie </w:t>
      </w:r>
      <w:r w:rsidR="00B42E72" w:rsidRPr="00792FCF">
        <w:rPr>
          <w:rFonts w:ascii="Times New Roman" w:hAnsi="Times New Roman" w:cs="Times New Roman"/>
          <w:sz w:val="22"/>
          <w:szCs w:val="22"/>
        </w:rPr>
        <w:t>uprawnień</w:t>
      </w:r>
      <w:r w:rsidRPr="00792FCF">
        <w:rPr>
          <w:rFonts w:ascii="Times New Roman" w:hAnsi="Times New Roman" w:cs="Times New Roman"/>
          <w:sz w:val="22"/>
          <w:szCs w:val="22"/>
        </w:rPr>
        <w:t xml:space="preserve"> budowlanych oraz </w:t>
      </w:r>
      <w:r w:rsidR="00B42E72" w:rsidRPr="00792FCF">
        <w:rPr>
          <w:rFonts w:ascii="Times New Roman" w:hAnsi="Times New Roman" w:cs="Times New Roman"/>
          <w:sz w:val="22"/>
          <w:szCs w:val="22"/>
        </w:rPr>
        <w:t>kserokopie zaświadczeń o przynależności do samorządu zawodowego ww. specjalistów.</w:t>
      </w:r>
    </w:p>
    <w:p w14:paraId="0EC22C63" w14:textId="77777777" w:rsidR="009977C4" w:rsidRPr="00792FCF" w:rsidRDefault="009977C4" w:rsidP="004138D4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3F7A452B" w14:textId="77777777" w:rsidR="004138D4" w:rsidRPr="00792FCF" w:rsidRDefault="004138D4" w:rsidP="004138D4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3F7A452C" w14:textId="77777777" w:rsidR="004138D4" w:rsidRPr="00792FCF" w:rsidRDefault="004138D4" w:rsidP="004138D4">
      <w:pPr>
        <w:jc w:val="both"/>
        <w:rPr>
          <w:b/>
          <w:sz w:val="22"/>
          <w:szCs w:val="22"/>
        </w:rPr>
      </w:pPr>
      <w:r w:rsidRPr="00792FCF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4138D4" w:rsidRPr="00792FCF" w14:paraId="3F7A4534" w14:textId="77777777" w:rsidTr="00553C3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D" w14:textId="608A4849" w:rsidR="004138D4" w:rsidRPr="000443BA" w:rsidRDefault="004138D4" w:rsidP="00553C35">
            <w:pPr>
              <w:jc w:val="center"/>
              <w:rPr>
                <w:b/>
                <w:sz w:val="20"/>
                <w:szCs w:val="20"/>
              </w:rPr>
            </w:pPr>
            <w:r w:rsidRPr="000443B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E" w14:textId="77777777" w:rsidR="004138D4" w:rsidRPr="000443BA" w:rsidRDefault="004138D4" w:rsidP="00D25EC5">
            <w:pPr>
              <w:jc w:val="center"/>
              <w:rPr>
                <w:b/>
                <w:sz w:val="20"/>
                <w:szCs w:val="20"/>
              </w:rPr>
            </w:pPr>
            <w:r w:rsidRPr="000443BA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F" w14:textId="77777777" w:rsidR="004138D4" w:rsidRPr="000443BA" w:rsidRDefault="004138D4" w:rsidP="00D25EC5">
            <w:pPr>
              <w:jc w:val="center"/>
              <w:rPr>
                <w:b/>
                <w:sz w:val="20"/>
                <w:szCs w:val="20"/>
              </w:rPr>
            </w:pPr>
            <w:r w:rsidRPr="000443BA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0443BA">
              <w:rPr>
                <w:b/>
                <w:sz w:val="20"/>
                <w:szCs w:val="20"/>
              </w:rPr>
              <w:t>ych</w:t>
            </w:r>
            <w:proofErr w:type="spellEnd"/>
            <w:r w:rsidRPr="000443BA">
              <w:rPr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0" w14:textId="77777777" w:rsidR="004138D4" w:rsidRPr="000443BA" w:rsidRDefault="004138D4" w:rsidP="00D25EC5">
            <w:pPr>
              <w:jc w:val="center"/>
              <w:rPr>
                <w:b/>
                <w:sz w:val="20"/>
                <w:szCs w:val="20"/>
              </w:rPr>
            </w:pPr>
            <w:r w:rsidRPr="000443BA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0443BA">
              <w:rPr>
                <w:b/>
                <w:sz w:val="20"/>
                <w:szCs w:val="20"/>
              </w:rPr>
              <w:t>ych</w:t>
            </w:r>
            <w:proofErr w:type="spellEnd"/>
            <w:r w:rsidRPr="000443BA">
              <w:rPr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1" w14:textId="77777777" w:rsidR="004138D4" w:rsidRPr="000443BA" w:rsidRDefault="004138D4" w:rsidP="00D25EC5">
            <w:pPr>
              <w:jc w:val="center"/>
              <w:rPr>
                <w:b/>
                <w:sz w:val="20"/>
                <w:szCs w:val="20"/>
              </w:rPr>
            </w:pPr>
            <w:r w:rsidRPr="000443BA">
              <w:rPr>
                <w:b/>
                <w:sz w:val="20"/>
                <w:szCs w:val="20"/>
              </w:rPr>
              <w:t>Pieczęć(</w:t>
            </w:r>
            <w:proofErr w:type="spellStart"/>
            <w:r w:rsidRPr="000443BA">
              <w:rPr>
                <w:b/>
                <w:sz w:val="20"/>
                <w:szCs w:val="20"/>
              </w:rPr>
              <w:t>cie</w:t>
            </w:r>
            <w:proofErr w:type="spellEnd"/>
            <w:r w:rsidRPr="000443BA">
              <w:rPr>
                <w:b/>
                <w:sz w:val="20"/>
                <w:szCs w:val="20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2" w14:textId="77777777" w:rsidR="004138D4" w:rsidRPr="000443BA" w:rsidRDefault="004138D4" w:rsidP="00D25EC5">
            <w:pPr>
              <w:jc w:val="center"/>
              <w:rPr>
                <w:b/>
                <w:sz w:val="20"/>
                <w:szCs w:val="20"/>
              </w:rPr>
            </w:pPr>
            <w:r w:rsidRPr="000443BA">
              <w:rPr>
                <w:b/>
                <w:sz w:val="20"/>
                <w:szCs w:val="20"/>
              </w:rPr>
              <w:t>Miejscowość</w:t>
            </w:r>
          </w:p>
          <w:p w14:paraId="3F7A4533" w14:textId="77777777" w:rsidR="004138D4" w:rsidRPr="000443BA" w:rsidRDefault="004138D4" w:rsidP="00D25EC5">
            <w:pPr>
              <w:jc w:val="center"/>
              <w:rPr>
                <w:b/>
                <w:sz w:val="20"/>
                <w:szCs w:val="20"/>
              </w:rPr>
            </w:pPr>
            <w:r w:rsidRPr="000443BA">
              <w:rPr>
                <w:b/>
                <w:sz w:val="20"/>
                <w:szCs w:val="20"/>
              </w:rPr>
              <w:t>i data</w:t>
            </w:r>
          </w:p>
        </w:tc>
      </w:tr>
      <w:tr w:rsidR="004138D4" w:rsidRPr="00792FCF" w14:paraId="3F7A453C" w14:textId="77777777" w:rsidTr="00553C35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5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6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</w:rPr>
            </w:pPr>
          </w:p>
          <w:p w14:paraId="3F7A4537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8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9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A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B" w14:textId="77777777" w:rsidR="004138D4" w:rsidRPr="00792FCF" w:rsidRDefault="004138D4" w:rsidP="00D25EC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F7A453D" w14:textId="77777777" w:rsidR="000864D0" w:rsidRPr="00792FCF" w:rsidRDefault="000864D0" w:rsidP="004138D4"/>
    <w:sectPr w:rsidR="000864D0" w:rsidRPr="00792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33A13" w14:textId="77777777" w:rsidR="0044692B" w:rsidRDefault="0044692B" w:rsidP="004138D4">
      <w:r>
        <w:separator/>
      </w:r>
    </w:p>
  </w:endnote>
  <w:endnote w:type="continuationSeparator" w:id="0">
    <w:p w14:paraId="4A31B28A" w14:textId="77777777" w:rsidR="0044692B" w:rsidRDefault="0044692B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D5BC" w14:textId="77777777" w:rsidR="00E24423" w:rsidRDefault="00E2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3D89" w14:textId="370AC526" w:rsidR="00E24423" w:rsidRDefault="00E24423">
    <w:pPr>
      <w:pStyle w:val="Stopka"/>
    </w:pPr>
    <w:r w:rsidRPr="00BD1638">
      <w:rPr>
        <w:noProof/>
      </w:rPr>
      <w:drawing>
        <wp:inline distT="0" distB="0" distL="0" distR="0" wp14:anchorId="333A06EA" wp14:editId="53FD3791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338B" w14:textId="77777777" w:rsidR="00E24423" w:rsidRDefault="00E2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E2EA7" w14:textId="77777777" w:rsidR="0044692B" w:rsidRDefault="0044692B" w:rsidP="004138D4">
      <w:r>
        <w:separator/>
      </w:r>
    </w:p>
  </w:footnote>
  <w:footnote w:type="continuationSeparator" w:id="0">
    <w:p w14:paraId="3F3D791C" w14:textId="77777777" w:rsidR="0044692B" w:rsidRDefault="0044692B" w:rsidP="004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AED4" w14:textId="77777777" w:rsidR="00E24423" w:rsidRDefault="00E2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4542" w14:textId="241E23E1" w:rsidR="00912566" w:rsidRDefault="009125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50CD" w14:textId="77777777" w:rsidR="00E24423" w:rsidRDefault="00E244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13572"/>
    <w:rsid w:val="000443BA"/>
    <w:rsid w:val="00071A6F"/>
    <w:rsid w:val="000864D0"/>
    <w:rsid w:val="000C1474"/>
    <w:rsid w:val="000D65C8"/>
    <w:rsid w:val="001800CA"/>
    <w:rsid w:val="0018591E"/>
    <w:rsid w:val="002D5857"/>
    <w:rsid w:val="004138D4"/>
    <w:rsid w:val="0044692B"/>
    <w:rsid w:val="00553C35"/>
    <w:rsid w:val="005F7CE6"/>
    <w:rsid w:val="00693A8A"/>
    <w:rsid w:val="006D2218"/>
    <w:rsid w:val="006D44E0"/>
    <w:rsid w:val="007712E4"/>
    <w:rsid w:val="00792FCF"/>
    <w:rsid w:val="00912566"/>
    <w:rsid w:val="009977C4"/>
    <w:rsid w:val="009C6D0D"/>
    <w:rsid w:val="00A358DF"/>
    <w:rsid w:val="00A427E0"/>
    <w:rsid w:val="00AF3765"/>
    <w:rsid w:val="00B35792"/>
    <w:rsid w:val="00B42E72"/>
    <w:rsid w:val="00BA1717"/>
    <w:rsid w:val="00D63FAD"/>
    <w:rsid w:val="00DD359C"/>
    <w:rsid w:val="00DF75E6"/>
    <w:rsid w:val="00E24423"/>
    <w:rsid w:val="00E96AB3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4E7"/>
  <w15:docId w15:val="{9E1C22F0-1503-4B4E-AB1E-B995965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Ilona Osysko</cp:lastModifiedBy>
  <cp:revision>2</cp:revision>
  <dcterms:created xsi:type="dcterms:W3CDTF">2020-08-26T12:02:00Z</dcterms:created>
  <dcterms:modified xsi:type="dcterms:W3CDTF">2020-08-26T12:02:00Z</dcterms:modified>
</cp:coreProperties>
</file>