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30B08BC2" w14:textId="60174501" w:rsidR="00542758" w:rsidRPr="00F63E5A" w:rsidRDefault="00542758" w:rsidP="00542758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</w:t>
      </w:r>
      <w:r w:rsidR="00FB546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Brenntamer Cl 845 w roku 202</w:t>
      </w:r>
      <w:r w:rsidR="002D3406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do zagęszczania osadów ściekowych”</w:t>
      </w:r>
    </w:p>
    <w:p w14:paraId="1070D61B" w14:textId="01E8992F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2D3406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2D3406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45B061EB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koagulantu </w:t>
      </w:r>
      <w:r w:rsidR="00542758">
        <w:rPr>
          <w:b/>
          <w:bCs/>
        </w:rPr>
        <w:t>Brenntamer Cl 845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5D02AD40" w14:textId="3C6818CE" w:rsidR="00542758" w:rsidRPr="00D645A3" w:rsidRDefault="00D645A3" w:rsidP="00542758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542758">
        <w:rPr>
          <w:b/>
          <w:bCs/>
          <w:shd w:val="clear" w:color="auto" w:fill="D9D9D9" w:themeFill="background1" w:themeFillShade="D9"/>
        </w:rPr>
        <w:t>9 4</w:t>
      </w:r>
      <w:r w:rsidR="002D3406">
        <w:rPr>
          <w:b/>
          <w:bCs/>
          <w:shd w:val="clear" w:color="auto" w:fill="D9D9D9" w:themeFill="background1" w:themeFillShade="D9"/>
        </w:rPr>
        <w:t>5</w:t>
      </w:r>
      <w:r w:rsidR="00542758">
        <w:rPr>
          <w:b/>
          <w:bCs/>
          <w:shd w:val="clear" w:color="auto" w:fill="D9D9D9" w:themeFill="background1" w:themeFillShade="D9"/>
        </w:rPr>
        <w:t>0</w:t>
      </w:r>
      <w:r w:rsidRPr="007F6995">
        <w:rPr>
          <w:b/>
          <w:bCs/>
          <w:shd w:val="clear" w:color="auto" w:fill="D9D9D9" w:themeFill="background1" w:themeFillShade="D9"/>
        </w:rPr>
        <w:t xml:space="preserve"> kg) koagulantu</w:t>
      </w:r>
      <w:r w:rsidR="00FB546B">
        <w:rPr>
          <w:b/>
          <w:bCs/>
          <w:shd w:val="clear" w:color="auto" w:fill="D9D9D9" w:themeFill="background1" w:themeFillShade="D9"/>
        </w:rPr>
        <w:t xml:space="preserve"> </w:t>
      </w:r>
      <w:r w:rsidR="00542758">
        <w:rPr>
          <w:b/>
          <w:bCs/>
        </w:rPr>
        <w:t>Brenntamer Cl 845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08C7AB8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61E3A0C4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2D3406">
        <w:t>ofertowym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53B87824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 ładunku,</w:t>
      </w:r>
      <w:r w:rsidR="002A59F4">
        <w:t xml:space="preserve"> opakowań,</w:t>
      </w:r>
      <w:r w:rsidR="007F6995">
        <w:t xml:space="preserve">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66E5EE25" w:rsid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1DEDDEF4" w14:textId="498F047E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0EAC250D" w14:textId="7D161DF0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5487858F" w14:textId="6E1BA513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3598B9D9" w14:textId="3F1E7BB2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0F7C288B" w14:textId="77777777" w:rsidR="002A59F4" w:rsidRPr="005F70A0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2AE7" w14:textId="77777777" w:rsidR="00F04583" w:rsidRDefault="00F04583" w:rsidP="0016074E">
      <w:pPr>
        <w:spacing w:after="0" w:line="240" w:lineRule="auto"/>
      </w:pPr>
      <w:r>
        <w:separator/>
      </w:r>
    </w:p>
  </w:endnote>
  <w:endnote w:type="continuationSeparator" w:id="0">
    <w:p w14:paraId="1FDFE243" w14:textId="77777777" w:rsidR="00F04583" w:rsidRDefault="00F04583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F25B" w14:textId="77777777" w:rsidR="00F04583" w:rsidRDefault="00F04583" w:rsidP="0016074E">
      <w:pPr>
        <w:spacing w:after="0" w:line="240" w:lineRule="auto"/>
      </w:pPr>
      <w:r>
        <w:separator/>
      </w:r>
    </w:p>
  </w:footnote>
  <w:footnote w:type="continuationSeparator" w:id="0">
    <w:p w14:paraId="436B9AA5" w14:textId="77777777" w:rsidR="00F04583" w:rsidRDefault="00F04583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B"/>
    <w:rsid w:val="000A2E5E"/>
    <w:rsid w:val="000D591A"/>
    <w:rsid w:val="00117168"/>
    <w:rsid w:val="0016074E"/>
    <w:rsid w:val="002A59F4"/>
    <w:rsid w:val="002D3406"/>
    <w:rsid w:val="0036056C"/>
    <w:rsid w:val="003E75FE"/>
    <w:rsid w:val="00484816"/>
    <w:rsid w:val="00542758"/>
    <w:rsid w:val="0059728A"/>
    <w:rsid w:val="005D1487"/>
    <w:rsid w:val="005F70A0"/>
    <w:rsid w:val="0067272E"/>
    <w:rsid w:val="00707DFC"/>
    <w:rsid w:val="007E24A7"/>
    <w:rsid w:val="007F6995"/>
    <w:rsid w:val="00AB352B"/>
    <w:rsid w:val="00AD678B"/>
    <w:rsid w:val="00B45440"/>
    <w:rsid w:val="00C07B5B"/>
    <w:rsid w:val="00D645A3"/>
    <w:rsid w:val="00D96EFB"/>
    <w:rsid w:val="00EA39B1"/>
    <w:rsid w:val="00F04583"/>
    <w:rsid w:val="00F40EA9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Osysko</dc:creator>
  <cp:lastModifiedBy>User</cp:lastModifiedBy>
  <cp:revision>2</cp:revision>
  <dcterms:created xsi:type="dcterms:W3CDTF">2021-01-11T10:06:00Z</dcterms:created>
  <dcterms:modified xsi:type="dcterms:W3CDTF">2021-01-11T10:06:00Z</dcterms:modified>
</cp:coreProperties>
</file>