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30B08BC2" w14:textId="36638E9C" w:rsidR="00542758" w:rsidRPr="00F63E5A" w:rsidRDefault="00542758" w:rsidP="00542758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</w:t>
      </w:r>
      <w:r w:rsidR="00FB546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Brenntamer Cl 845 w</w:t>
      </w:r>
      <w:r w:rsidR="004221DA">
        <w:rPr>
          <w:b/>
          <w:bCs/>
          <w:i/>
          <w:iCs/>
        </w:rPr>
        <w:t> </w:t>
      </w:r>
      <w:r>
        <w:rPr>
          <w:b/>
          <w:bCs/>
          <w:i/>
          <w:iCs/>
        </w:rPr>
        <w:t>roku</w:t>
      </w:r>
      <w:r w:rsidR="004221DA">
        <w:rPr>
          <w:b/>
          <w:bCs/>
          <w:i/>
          <w:iCs/>
        </w:rPr>
        <w:t> </w:t>
      </w:r>
      <w:r>
        <w:rPr>
          <w:b/>
          <w:bCs/>
          <w:i/>
          <w:iCs/>
        </w:rPr>
        <w:t>202</w:t>
      </w:r>
      <w:r w:rsidR="004221DA">
        <w:rPr>
          <w:b/>
          <w:bCs/>
          <w:i/>
          <w:iCs/>
        </w:rPr>
        <w:t>2</w:t>
      </w:r>
      <w:r>
        <w:rPr>
          <w:b/>
          <w:bCs/>
          <w:i/>
          <w:iCs/>
        </w:rPr>
        <w:t>”</w:t>
      </w:r>
    </w:p>
    <w:p w14:paraId="1070D61B" w14:textId="01E8992F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2D3406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2D3406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45B061EB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koagulantu </w:t>
      </w:r>
      <w:r w:rsidR="00542758">
        <w:rPr>
          <w:b/>
          <w:bCs/>
        </w:rPr>
        <w:t>Brenntamer Cl 845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5D02AD40" w14:textId="4D19D3BF" w:rsidR="00542758" w:rsidRPr="00D645A3" w:rsidRDefault="00D645A3" w:rsidP="00542758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4221DA">
        <w:rPr>
          <w:b/>
          <w:bCs/>
          <w:shd w:val="clear" w:color="auto" w:fill="D9D9D9" w:themeFill="background1" w:themeFillShade="D9"/>
        </w:rPr>
        <w:t xml:space="preserve">7 350 </w:t>
      </w:r>
      <w:r w:rsidRPr="007F6995">
        <w:rPr>
          <w:b/>
          <w:bCs/>
          <w:shd w:val="clear" w:color="auto" w:fill="D9D9D9" w:themeFill="background1" w:themeFillShade="D9"/>
        </w:rPr>
        <w:t>kg) koagulantu</w:t>
      </w:r>
      <w:r w:rsidR="00FB546B">
        <w:rPr>
          <w:b/>
          <w:bCs/>
          <w:shd w:val="clear" w:color="auto" w:fill="D9D9D9" w:themeFill="background1" w:themeFillShade="D9"/>
        </w:rPr>
        <w:t xml:space="preserve"> </w:t>
      </w:r>
      <w:r w:rsidR="00542758">
        <w:rPr>
          <w:b/>
          <w:bCs/>
        </w:rPr>
        <w:t>Brenntamer Cl 845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08C7AB8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61E3A0C4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2D3406">
        <w:t>ofertowym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53B87824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 ładunku,</w:t>
      </w:r>
      <w:r w:rsidR="002A59F4">
        <w:t xml:space="preserve"> opakowań,</w:t>
      </w:r>
      <w:r w:rsidR="007F6995">
        <w:t xml:space="preserve">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66E5EE25" w:rsid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1DEDDEF4" w14:textId="498F047E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0EAC250D" w14:textId="7D161DF0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5487858F" w14:textId="6E1BA513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3598B9D9" w14:textId="3F1E7BB2" w:rsidR="002A59F4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0F7C288B" w14:textId="77777777" w:rsidR="002A59F4" w:rsidRPr="005F70A0" w:rsidRDefault="002A59F4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FD3A" w14:textId="77777777" w:rsidR="009D6746" w:rsidRDefault="009D6746" w:rsidP="0016074E">
      <w:pPr>
        <w:spacing w:after="0" w:line="240" w:lineRule="auto"/>
      </w:pPr>
      <w:r>
        <w:separator/>
      </w:r>
    </w:p>
  </w:endnote>
  <w:endnote w:type="continuationSeparator" w:id="0">
    <w:p w14:paraId="72E745FE" w14:textId="77777777" w:rsidR="009D6746" w:rsidRDefault="009D6746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602F" w14:textId="77777777" w:rsidR="009D6746" w:rsidRDefault="009D6746" w:rsidP="0016074E">
      <w:pPr>
        <w:spacing w:after="0" w:line="240" w:lineRule="auto"/>
      </w:pPr>
      <w:r>
        <w:separator/>
      </w:r>
    </w:p>
  </w:footnote>
  <w:footnote w:type="continuationSeparator" w:id="0">
    <w:p w14:paraId="4F9219BA" w14:textId="77777777" w:rsidR="009D6746" w:rsidRDefault="009D6746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A2E5E"/>
    <w:rsid w:val="000D591A"/>
    <w:rsid w:val="00117168"/>
    <w:rsid w:val="0016074E"/>
    <w:rsid w:val="001B2C9C"/>
    <w:rsid w:val="002A59F4"/>
    <w:rsid w:val="002D3406"/>
    <w:rsid w:val="0036056C"/>
    <w:rsid w:val="003E75FE"/>
    <w:rsid w:val="004221DA"/>
    <w:rsid w:val="00542758"/>
    <w:rsid w:val="0059728A"/>
    <w:rsid w:val="005D1487"/>
    <w:rsid w:val="005F70A0"/>
    <w:rsid w:val="0067272E"/>
    <w:rsid w:val="00707DFC"/>
    <w:rsid w:val="007E24A7"/>
    <w:rsid w:val="007F6995"/>
    <w:rsid w:val="009D6746"/>
    <w:rsid w:val="00AB352B"/>
    <w:rsid w:val="00AD678B"/>
    <w:rsid w:val="00B45440"/>
    <w:rsid w:val="00C07B5B"/>
    <w:rsid w:val="00D645A3"/>
    <w:rsid w:val="00D96EFB"/>
    <w:rsid w:val="00EA39B1"/>
    <w:rsid w:val="00F40EA9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2021-12-16T11:33:00Z</dcterms:created>
  <dcterms:modified xsi:type="dcterms:W3CDTF">2021-12-16T11:34:00Z</dcterms:modified>
</cp:coreProperties>
</file>