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5AEC405E" w14:textId="3706EDFB" w:rsidR="00D645A3" w:rsidRPr="00F63E5A" w:rsidRDefault="00D645A3" w:rsidP="00D645A3">
      <w:pPr>
        <w:tabs>
          <w:tab w:val="left" w:pos="284"/>
        </w:tabs>
        <w:spacing w:after="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ZETAG 8180 do odwadniania przefermentowanych osadów ściekowych w roku 202</w:t>
      </w:r>
      <w:r w:rsidR="006104F4">
        <w:rPr>
          <w:b/>
          <w:bCs/>
          <w:i/>
          <w:iCs/>
        </w:rPr>
        <w:t>1</w:t>
      </w:r>
      <w:r>
        <w:rPr>
          <w:b/>
          <w:bCs/>
          <w:i/>
          <w:iCs/>
        </w:rPr>
        <w:t>”</w:t>
      </w:r>
    </w:p>
    <w:p w14:paraId="1070D61B" w14:textId="4E083B1A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6104F4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6104F4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77777777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>Cena za 1 kg dostarczonego koagulantu ZETAG 8180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4980F8B5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>Cena za dostarczenie szacunkowej ilości (ok. 3 </w:t>
      </w:r>
      <w:r w:rsidR="006104F4">
        <w:rPr>
          <w:b/>
          <w:bCs/>
          <w:shd w:val="clear" w:color="auto" w:fill="D9D9D9" w:themeFill="background1" w:themeFillShade="D9"/>
        </w:rPr>
        <w:t>7</w:t>
      </w:r>
      <w:r w:rsidRPr="007F6995">
        <w:rPr>
          <w:b/>
          <w:bCs/>
          <w:shd w:val="clear" w:color="auto" w:fill="D9D9D9" w:themeFill="background1" w:themeFillShade="D9"/>
        </w:rPr>
        <w:t>00 kg) koagulantu ZETAG 8180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73D221A0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26F881B3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6104F4">
        <w:t>ofertowym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4A0C9213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>, transportu, ładunku,</w:t>
      </w:r>
      <w:r w:rsidR="006104F4">
        <w:t xml:space="preserve"> opakowań,</w:t>
      </w:r>
      <w:r w:rsidR="007F6995">
        <w:t xml:space="preserve">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2F6058C0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1E399066" w14:textId="216559F2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483857EE" w14:textId="34921616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63660E8D" w14:textId="5D4918C7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5848772A" w14:textId="6F105D2C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61D355CC" w14:textId="038F53D9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2C904C0D" w14:textId="77777777" w:rsidR="00B76761" w:rsidRDefault="00B76761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248B" w14:textId="77777777" w:rsidR="000A3B97" w:rsidRDefault="000A3B97" w:rsidP="0016074E">
      <w:pPr>
        <w:spacing w:after="0" w:line="240" w:lineRule="auto"/>
      </w:pPr>
      <w:r>
        <w:separator/>
      </w:r>
    </w:p>
  </w:endnote>
  <w:endnote w:type="continuationSeparator" w:id="0">
    <w:p w14:paraId="5F3AA813" w14:textId="77777777" w:rsidR="000A3B97" w:rsidRDefault="000A3B97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9A6E" w14:textId="77777777" w:rsidR="000A3B97" w:rsidRDefault="000A3B97" w:rsidP="0016074E">
      <w:pPr>
        <w:spacing w:after="0" w:line="240" w:lineRule="auto"/>
      </w:pPr>
      <w:r>
        <w:separator/>
      </w:r>
    </w:p>
  </w:footnote>
  <w:footnote w:type="continuationSeparator" w:id="0">
    <w:p w14:paraId="61722ECE" w14:textId="77777777" w:rsidR="000A3B97" w:rsidRDefault="000A3B97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11087"/>
    <w:rsid w:val="000A2E5E"/>
    <w:rsid w:val="000A3B97"/>
    <w:rsid w:val="00117168"/>
    <w:rsid w:val="0016074E"/>
    <w:rsid w:val="0059728A"/>
    <w:rsid w:val="005D1487"/>
    <w:rsid w:val="005F70A0"/>
    <w:rsid w:val="006104F4"/>
    <w:rsid w:val="0067272E"/>
    <w:rsid w:val="00707DFC"/>
    <w:rsid w:val="007E24A7"/>
    <w:rsid w:val="007F6995"/>
    <w:rsid w:val="00AD678B"/>
    <w:rsid w:val="00B76761"/>
    <w:rsid w:val="00C07B5B"/>
    <w:rsid w:val="00D645A3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4</cp:revision>
  <dcterms:created xsi:type="dcterms:W3CDTF">2021-01-11T07:54:00Z</dcterms:created>
  <dcterms:modified xsi:type="dcterms:W3CDTF">2021-01-11T07:56:00Z</dcterms:modified>
</cp:coreProperties>
</file>