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BAEC" w14:textId="77777777" w:rsidR="00151439" w:rsidRPr="00EE1B46" w:rsidRDefault="00151439" w:rsidP="00151439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5EC29D84" w14:textId="77777777" w:rsidR="00151439" w:rsidRPr="00EE1B46" w:rsidRDefault="00151439" w:rsidP="00151439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B21AA1E" w14:textId="77777777" w:rsidR="00151439" w:rsidRPr="00EE1B46" w:rsidRDefault="00151439" w:rsidP="00151439">
      <w:pPr>
        <w:rPr>
          <w:rFonts w:ascii="Arial" w:hAnsi="Arial" w:cs="Arial"/>
          <w:color w:val="000000"/>
          <w:sz w:val="10"/>
          <w:szCs w:val="22"/>
        </w:rPr>
      </w:pPr>
    </w:p>
    <w:p w14:paraId="05882096" w14:textId="77777777" w:rsidR="00151439" w:rsidRPr="00EE1B46" w:rsidRDefault="00151439" w:rsidP="00151439">
      <w:pPr>
        <w:rPr>
          <w:rFonts w:ascii="Arial" w:hAnsi="Arial" w:cs="Arial"/>
          <w:color w:val="000000"/>
          <w:sz w:val="4"/>
          <w:szCs w:val="22"/>
        </w:rPr>
      </w:pPr>
    </w:p>
    <w:p w14:paraId="5256CC52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66E9379C" w14:textId="77777777" w:rsidR="00151439" w:rsidRPr="00EE1B46" w:rsidRDefault="00151439" w:rsidP="00151439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C074300" w14:textId="77777777" w:rsidR="00151439" w:rsidRPr="00EE1B46" w:rsidRDefault="00151439" w:rsidP="00151439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5DA21CFB" w14:textId="77777777" w:rsidR="00151439" w:rsidRPr="00EE1B46" w:rsidRDefault="00151439" w:rsidP="00151439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o udzielenie zamówienia</w:t>
      </w:r>
    </w:p>
    <w:p w14:paraId="2F3EBC0D" w14:textId="77777777" w:rsidR="00151439" w:rsidRPr="00EE1B46" w:rsidRDefault="00151439" w:rsidP="00151439">
      <w:pPr>
        <w:rPr>
          <w:rFonts w:ascii="Arial" w:hAnsi="Arial" w:cs="Arial"/>
          <w:color w:val="000000"/>
        </w:rPr>
      </w:pPr>
    </w:p>
    <w:p w14:paraId="14C103A9" w14:textId="77777777" w:rsidR="00151439" w:rsidRPr="00EE1B46" w:rsidRDefault="00151439" w:rsidP="00151439">
      <w:pPr>
        <w:rPr>
          <w:rFonts w:ascii="Arial" w:hAnsi="Arial" w:cs="Arial"/>
          <w:color w:val="000000"/>
        </w:rPr>
      </w:pPr>
    </w:p>
    <w:p w14:paraId="4BB62211" w14:textId="77777777" w:rsidR="00151439" w:rsidRPr="00EE1B46" w:rsidRDefault="00151439" w:rsidP="00151439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2545BE71" w14:textId="77777777" w:rsidR="00151439" w:rsidRPr="00EE1B46" w:rsidRDefault="00151439" w:rsidP="00151439">
      <w:pPr>
        <w:rPr>
          <w:rFonts w:ascii="Arial" w:hAnsi="Arial" w:cs="Arial"/>
          <w:color w:val="000000"/>
          <w:sz w:val="14"/>
        </w:rPr>
      </w:pPr>
    </w:p>
    <w:p w14:paraId="7FA7CDD6" w14:textId="77777777" w:rsidR="00151439" w:rsidRPr="00EE1B46" w:rsidRDefault="00151439" w:rsidP="00151439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51439" w:rsidRPr="00077C1C" w14:paraId="75D60336" w14:textId="77777777" w:rsidTr="00FE0858">
        <w:tc>
          <w:tcPr>
            <w:tcW w:w="6550" w:type="dxa"/>
          </w:tcPr>
          <w:p w14:paraId="6390944F" w14:textId="77777777" w:rsidR="00151439" w:rsidRPr="00EE1B46" w:rsidRDefault="00151439" w:rsidP="00FE085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C96876C" w14:textId="77777777" w:rsidR="00151439" w:rsidRPr="00077C1C" w:rsidRDefault="00151439" w:rsidP="00FE085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DO/5/2023</w:t>
            </w:r>
          </w:p>
        </w:tc>
      </w:tr>
    </w:tbl>
    <w:p w14:paraId="2E462BAD" w14:textId="77777777" w:rsidR="00151439" w:rsidRPr="00EE1B46" w:rsidRDefault="00151439" w:rsidP="00151439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55064577" w14:textId="77777777" w:rsidR="00151439" w:rsidRPr="00EE1B46" w:rsidRDefault="00151439" w:rsidP="00151439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151439" w:rsidRPr="00EE1B46" w14:paraId="09504297" w14:textId="77777777" w:rsidTr="00FE085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DA38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77713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000ED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51439" w:rsidRPr="00EE1B46" w14:paraId="53697DF3" w14:textId="77777777" w:rsidTr="00FE085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6110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8439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7243747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51439" w:rsidRPr="00EE1B46" w14:paraId="14D4B43B" w14:textId="77777777" w:rsidTr="00FE085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1C758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3C4E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D2B6529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51439" w:rsidRPr="00EE1B46" w14:paraId="37DEE553" w14:textId="77777777" w:rsidTr="00FE085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30936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524EC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5765670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51439" w:rsidRPr="00EE1B46" w14:paraId="0E38A57A" w14:textId="77777777" w:rsidTr="00FE085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0646F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9FADF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34A234A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51439" w:rsidRPr="00EE1B46" w14:paraId="6CD76EA9" w14:textId="77777777" w:rsidTr="00FE085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0F9C3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A6969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6DAA421" w14:textId="77777777" w:rsidR="00151439" w:rsidRPr="00EE1B46" w:rsidRDefault="00151439" w:rsidP="00FE085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1FBD4015" w14:textId="77777777" w:rsidR="00151439" w:rsidRPr="00EE1B46" w:rsidRDefault="00151439" w:rsidP="00151439">
      <w:pPr>
        <w:rPr>
          <w:rFonts w:ascii="Arial" w:hAnsi="Arial" w:cs="Arial"/>
          <w:sz w:val="22"/>
          <w:szCs w:val="22"/>
        </w:rPr>
      </w:pPr>
    </w:p>
    <w:p w14:paraId="3A5034AE" w14:textId="77777777" w:rsidR="00151439" w:rsidRPr="00EE1B46" w:rsidRDefault="00151439" w:rsidP="00151439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 xml:space="preserve">Wykonawca jest małym lub średnim przedsiębiorcą: TAK  </w:t>
      </w:r>
      <w:r w:rsidRPr="00EE1B46">
        <w:rPr>
          <w:rFonts w:ascii="Arial" w:hAnsi="Arial" w:cs="Arial"/>
          <w:sz w:val="40"/>
          <w:szCs w:val="22"/>
        </w:rPr>
        <w:t>□</w:t>
      </w:r>
      <w:r w:rsidRPr="00EE1B46">
        <w:rPr>
          <w:rFonts w:ascii="Arial" w:hAnsi="Arial" w:cs="Arial"/>
          <w:sz w:val="22"/>
          <w:szCs w:val="22"/>
        </w:rPr>
        <w:t xml:space="preserve"> NIE </w:t>
      </w:r>
      <w:r w:rsidRPr="00EE1B46">
        <w:rPr>
          <w:rFonts w:ascii="Arial" w:hAnsi="Arial" w:cs="Arial"/>
          <w:sz w:val="40"/>
          <w:szCs w:val="22"/>
        </w:rPr>
        <w:t>□</w:t>
      </w:r>
    </w:p>
    <w:p w14:paraId="3201C2E4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089E69D7" w14:textId="77777777" w:rsidR="00151439" w:rsidRPr="00EE1B46" w:rsidRDefault="00151439" w:rsidP="00151439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404F1BBF" w14:textId="77777777" w:rsidR="00151439" w:rsidRPr="00EE1B46" w:rsidRDefault="00151439" w:rsidP="00151439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35E84288" w14:textId="77777777" w:rsidR="00151439" w:rsidRDefault="00151439" w:rsidP="00151439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Wodociągów Kanalizacji i Usług Komunalnych Sp. z o.o. w Świebodzinie</w:t>
      </w:r>
    </w:p>
    <w:p w14:paraId="2A4D3493" w14:textId="77777777" w:rsidR="00151439" w:rsidRPr="00EE1B46" w:rsidRDefault="00151439" w:rsidP="0015143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Młyńska 37, 66-200 Świebodzin</w:t>
      </w:r>
    </w:p>
    <w:p w14:paraId="6EE6A4B8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214A2553" w14:textId="77777777" w:rsidR="00151439" w:rsidRPr="00EE1B46" w:rsidRDefault="00151439" w:rsidP="00151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3486AC02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2D818DD0" w14:textId="77777777" w:rsidR="00151439" w:rsidRPr="00EE1B46" w:rsidRDefault="00151439" w:rsidP="00151439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>
        <w:rPr>
          <w:rFonts w:ascii="Arial" w:hAnsi="Arial" w:cs="Arial"/>
          <w:b/>
          <w:sz w:val="22"/>
          <w:szCs w:val="22"/>
        </w:rPr>
        <w:t>DO/5/2023</w:t>
      </w:r>
      <w:r w:rsidRPr="00145491">
        <w:rPr>
          <w:rFonts w:ascii="Arial" w:hAnsi="Arial" w:cs="Arial"/>
          <w:sz w:val="22"/>
          <w:szCs w:val="22"/>
        </w:rPr>
        <w:t xml:space="preserve"> 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5E2A2A2B" w14:textId="77777777" w:rsidR="00151439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Pr="00EE1B46">
        <w:rPr>
          <w:rFonts w:ascii="Arial" w:hAnsi="Arial" w:cs="Arial"/>
          <w:b/>
          <w:sz w:val="22"/>
          <w:szCs w:val="22"/>
        </w:rPr>
        <w:t xml:space="preserve"> pn.:</w:t>
      </w:r>
    </w:p>
    <w:p w14:paraId="12A0AA03" w14:textId="77777777" w:rsidR="00151439" w:rsidRPr="00EE1B46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</w:p>
    <w:p w14:paraId="38A6E844" w14:textId="77777777" w:rsidR="00151439" w:rsidRPr="008D590F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  <w:r w:rsidRPr="008D590F">
        <w:rPr>
          <w:rFonts w:ascii="Arial" w:hAnsi="Arial" w:cs="Arial"/>
          <w:b/>
          <w:sz w:val="22"/>
          <w:szCs w:val="22"/>
        </w:rPr>
        <w:t>„</w:t>
      </w:r>
      <w:r w:rsidRPr="0036128C">
        <w:rPr>
          <w:rFonts w:ascii="Arial Nova" w:hAnsi="Arial Nova" w:cs="Arial"/>
          <w:b/>
          <w:bCs/>
          <w:sz w:val="22"/>
          <w:szCs w:val="22"/>
        </w:rPr>
        <w:t xml:space="preserve">Budowa </w:t>
      </w:r>
      <w:r>
        <w:rPr>
          <w:rFonts w:ascii="Arial Nova" w:hAnsi="Arial Nova" w:cs="Arial"/>
          <w:b/>
          <w:bCs/>
          <w:sz w:val="22"/>
          <w:szCs w:val="22"/>
        </w:rPr>
        <w:t>placu betonowego do wstępnego magazynowania – Etap I na terenie działki nr 669, obręb 0002 Świebodzin, jednostka ewidencyjna 080805_4 Świebodzin – miasto</w:t>
      </w:r>
      <w:r w:rsidRPr="008D590F">
        <w:rPr>
          <w:rFonts w:ascii="Arial" w:hAnsi="Arial" w:cs="Arial"/>
          <w:b/>
          <w:sz w:val="22"/>
          <w:szCs w:val="22"/>
        </w:rPr>
        <w:t>”</w:t>
      </w:r>
    </w:p>
    <w:p w14:paraId="762954DD" w14:textId="77777777" w:rsidR="00151439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68"/>
        <w:gridCol w:w="4427"/>
        <w:gridCol w:w="1525"/>
        <w:gridCol w:w="1073"/>
        <w:gridCol w:w="1556"/>
      </w:tblGrid>
      <w:tr w:rsidR="00151439" w:rsidRPr="000A0F13" w14:paraId="5D4823FA" w14:textId="77777777" w:rsidTr="00FE0858">
        <w:trPr>
          <w:trHeight w:val="420"/>
        </w:trPr>
        <w:tc>
          <w:tcPr>
            <w:tcW w:w="768" w:type="dxa"/>
            <w:noWrap/>
            <w:hideMark/>
          </w:tcPr>
          <w:p w14:paraId="2AA98C29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7" w:type="dxa"/>
            <w:noWrap/>
            <w:hideMark/>
          </w:tcPr>
          <w:p w14:paraId="4572CDB2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25" w:type="dxa"/>
            <w:noWrap/>
            <w:hideMark/>
          </w:tcPr>
          <w:p w14:paraId="604A0678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73" w:type="dxa"/>
            <w:noWrap/>
            <w:hideMark/>
          </w:tcPr>
          <w:p w14:paraId="12E71D83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556" w:type="dxa"/>
            <w:noWrap/>
            <w:hideMark/>
          </w:tcPr>
          <w:p w14:paraId="4763DDFE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151439" w:rsidRPr="000A0F13" w14:paraId="7D1BD6BF" w14:textId="77777777" w:rsidTr="00FE0858">
        <w:trPr>
          <w:trHeight w:val="420"/>
        </w:trPr>
        <w:tc>
          <w:tcPr>
            <w:tcW w:w="768" w:type="dxa"/>
            <w:noWrap/>
          </w:tcPr>
          <w:p w14:paraId="33990B55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5D0F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427" w:type="dxa"/>
            <w:noWrap/>
          </w:tcPr>
          <w:p w14:paraId="115489BC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 łączna za budowę placu betonowego, zgodnie z opisem przedmiotu zamówienia SWZ, projektem i Decyzją Starosty Świebodzińskiego</w:t>
            </w:r>
          </w:p>
        </w:tc>
        <w:tc>
          <w:tcPr>
            <w:tcW w:w="1525" w:type="dxa"/>
            <w:noWrap/>
          </w:tcPr>
          <w:p w14:paraId="73349A34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14:paraId="440CC3D6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noWrap/>
          </w:tcPr>
          <w:p w14:paraId="38C1C7D4" w14:textId="77777777" w:rsidR="00151439" w:rsidRPr="000A0F13" w:rsidRDefault="00151439" w:rsidP="00FE0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0A4936" w14:textId="77777777" w:rsidR="00151439" w:rsidRPr="00C510B8" w:rsidRDefault="00151439" w:rsidP="00151439">
      <w:pPr>
        <w:tabs>
          <w:tab w:val="left" w:pos="1276"/>
          <w:tab w:val="left" w:pos="3686"/>
        </w:tabs>
        <w:rPr>
          <w:rFonts w:ascii="Arial" w:hAnsi="Arial" w:cs="Arial"/>
          <w:sz w:val="22"/>
          <w:szCs w:val="22"/>
        </w:rPr>
      </w:pPr>
    </w:p>
    <w:p w14:paraId="15A75EC8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50EBE10B" w14:textId="77777777" w:rsidR="00151439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04253A4B" w14:textId="77777777" w:rsidR="00151439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2339F3D0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014B3E9E" w14:textId="77777777" w:rsidR="00151439" w:rsidRPr="00EE1B46" w:rsidRDefault="00151439" w:rsidP="00151439">
      <w:pPr>
        <w:rPr>
          <w:rFonts w:ascii="Arial" w:hAnsi="Arial" w:cs="Arial"/>
          <w:color w:val="000000"/>
          <w:sz w:val="12"/>
          <w:szCs w:val="22"/>
        </w:rPr>
      </w:pPr>
    </w:p>
    <w:p w14:paraId="3EADF4E3" w14:textId="77777777" w:rsidR="00151439" w:rsidRPr="00EE1B46" w:rsidRDefault="00151439" w:rsidP="00151439">
      <w:pPr>
        <w:rPr>
          <w:rFonts w:ascii="Arial" w:hAnsi="Arial" w:cs="Arial"/>
          <w:color w:val="000000"/>
          <w:sz w:val="2"/>
          <w:szCs w:val="22"/>
        </w:rPr>
      </w:pPr>
    </w:p>
    <w:p w14:paraId="329878DD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E6197C5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2108201C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4FC486D9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417600E8" w14:textId="77777777" w:rsidR="00151439" w:rsidRDefault="00151439" w:rsidP="00151439">
      <w:pPr>
        <w:rPr>
          <w:rFonts w:ascii="Arial" w:hAnsi="Arial" w:cs="Arial"/>
          <w:b/>
          <w:color w:val="000000"/>
          <w:sz w:val="22"/>
          <w:szCs w:val="22"/>
        </w:rPr>
      </w:pPr>
    </w:p>
    <w:p w14:paraId="670DA875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Oświadczam, że:</w:t>
      </w:r>
    </w:p>
    <w:p w14:paraId="12048B17" w14:textId="77777777" w:rsidR="00151439" w:rsidRPr="00EE1B46" w:rsidRDefault="00151439" w:rsidP="00151439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358AB20" w14:textId="77777777" w:rsidR="00151439" w:rsidRPr="00EE1B46" w:rsidRDefault="00151439" w:rsidP="00151439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0BA9C631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0B24F7EE" w14:textId="77777777" w:rsidR="00151439" w:rsidRPr="00EE1B46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4482CCB" w14:textId="77777777" w:rsidR="00151439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FEB3E96" w14:textId="77777777" w:rsidR="00151439" w:rsidRPr="00EE1B46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7ECCEE55" w14:textId="77777777" w:rsidR="00151439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16E03E2C" w14:textId="77777777" w:rsidR="00151439" w:rsidRPr="00EE1B46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33BDEB3D" w14:textId="77777777" w:rsidR="00151439" w:rsidRPr="00EE1B46" w:rsidRDefault="00151439" w:rsidP="00151439">
      <w:pPr>
        <w:rPr>
          <w:rFonts w:ascii="Arial" w:hAnsi="Arial" w:cs="Arial"/>
          <w:color w:val="000000"/>
          <w:sz w:val="14"/>
          <w:szCs w:val="22"/>
        </w:rPr>
      </w:pPr>
    </w:p>
    <w:p w14:paraId="17F6410E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D2A6AE9" w14:textId="77777777" w:rsidR="00151439" w:rsidRPr="00EE1B46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F5448A8" w14:textId="77777777" w:rsidR="00151439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1F7430F8" w14:textId="77777777" w:rsidR="00151439" w:rsidRPr="00EE1B46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47876F10" w14:textId="77777777" w:rsidR="00151439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1BC91E7" w14:textId="77777777" w:rsidR="00151439" w:rsidRPr="00EE1B46" w:rsidRDefault="00151439" w:rsidP="00151439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2A3623A2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7A01DA16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34186ED6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2860D080" w14:textId="77777777" w:rsidR="00151439" w:rsidRPr="00EE1B46" w:rsidRDefault="00151439" w:rsidP="00151439">
      <w:pPr>
        <w:rPr>
          <w:rFonts w:ascii="Arial" w:hAnsi="Arial" w:cs="Arial"/>
          <w:color w:val="000000"/>
          <w:sz w:val="14"/>
          <w:szCs w:val="22"/>
        </w:rPr>
      </w:pPr>
    </w:p>
    <w:p w14:paraId="252B804A" w14:textId="77777777" w:rsidR="00151439" w:rsidRPr="00EE1B46" w:rsidRDefault="00151439" w:rsidP="00151439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10E55CCB" w14:textId="77777777" w:rsidR="00151439" w:rsidRPr="00EE1B46" w:rsidRDefault="00151439" w:rsidP="00151439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4A259D47" w14:textId="77777777" w:rsidR="00151439" w:rsidRPr="00EE1B46" w:rsidRDefault="00151439" w:rsidP="00151439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200F9C37" w14:textId="77777777" w:rsidR="00151439" w:rsidRPr="00EE1B46" w:rsidRDefault="00151439" w:rsidP="00151439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zapoznaliśmy się ze specyfikacją warunków zamówienia, nie wnosimy żadnych zastrzeżeń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 uwag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oraz uzyskaliśmy niezbędne informacje do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prawidłowego</w:t>
      </w: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 przygotowania oferty,</w:t>
      </w:r>
    </w:p>
    <w:p w14:paraId="11E8A148" w14:textId="77777777" w:rsidR="00151439" w:rsidRPr="00EE1B46" w:rsidRDefault="00151439" w:rsidP="00151439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tj. 60 dni od upływu terminu składania ofert</w:t>
      </w:r>
      <w:r w:rsidRPr="00EE1B46">
        <w:rPr>
          <w:rFonts w:ascii="Arial" w:hAnsi="Arial" w:cs="Arial"/>
          <w:i/>
          <w:color w:val="000000"/>
          <w:sz w:val="22"/>
          <w:szCs w:val="22"/>
        </w:rPr>
        <w:t>,</w:t>
      </w:r>
    </w:p>
    <w:p w14:paraId="247FFC95" w14:textId="77777777" w:rsidR="00151439" w:rsidRPr="00EE1B46" w:rsidRDefault="00151439" w:rsidP="00151439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</w:t>
      </w:r>
      <w:r>
        <w:rPr>
          <w:rFonts w:ascii="Arial" w:hAnsi="Arial" w:cs="Arial"/>
          <w:i/>
          <w:color w:val="000000"/>
          <w:sz w:val="22"/>
          <w:szCs w:val="22"/>
        </w:rPr>
        <w:t> </w:t>
      </w: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zobowiązujemy się w przypadku wyboru naszej oferty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jako najkorzystniejszej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do zawarcia umowy w miejscu i terminie wyznaczonym przez Zamawiającego,</w:t>
      </w:r>
    </w:p>
    <w:p w14:paraId="5D09A729" w14:textId="77777777" w:rsidR="00151439" w:rsidRPr="00EE1B46" w:rsidRDefault="00151439" w:rsidP="00151439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565EB13A" w14:textId="77777777" w:rsidR="00151439" w:rsidRPr="00EE1B46" w:rsidRDefault="00151439" w:rsidP="00151439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</w:t>
      </w:r>
      <w:r>
        <w:rPr>
          <w:rFonts w:ascii="Arial" w:hAnsi="Arial" w:cs="Arial"/>
          <w:i/>
          <w:color w:val="000000"/>
          <w:sz w:val="22"/>
          <w:szCs w:val="22"/>
        </w:rPr>
        <w:t>, stanowiącym załącznik do specyfikacji warunków zamówienia</w:t>
      </w:r>
      <w:r w:rsidRPr="00EE1B4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9C1D60A" w14:textId="77777777" w:rsidR="00151439" w:rsidRPr="00EE1B46" w:rsidRDefault="00151439" w:rsidP="00151439">
      <w:pPr>
        <w:rPr>
          <w:rFonts w:ascii="Arial" w:hAnsi="Arial" w:cs="Arial"/>
          <w:color w:val="000000"/>
          <w:sz w:val="4"/>
          <w:szCs w:val="22"/>
        </w:rPr>
      </w:pPr>
    </w:p>
    <w:p w14:paraId="6C3CFA8C" w14:textId="77777777" w:rsidR="00151439" w:rsidRDefault="00151439" w:rsidP="0015143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7A64C08C" w14:textId="77777777" w:rsidR="00151439" w:rsidRPr="00EE1B46" w:rsidRDefault="00151439" w:rsidP="0015143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63BA616" w14:textId="77777777" w:rsidR="00151439" w:rsidRDefault="00151439" w:rsidP="00151439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395F4AC5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7C44AED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07B1407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6CBC37A4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BAF8C63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Dokumenty:</w:t>
      </w:r>
    </w:p>
    <w:p w14:paraId="68A9648A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8"/>
          <w:szCs w:val="22"/>
        </w:rPr>
      </w:pPr>
    </w:p>
    <w:p w14:paraId="4582F346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</w:t>
      </w:r>
      <w:r>
        <w:rPr>
          <w:rFonts w:ascii="Arial" w:hAnsi="Arial" w:cs="Arial"/>
          <w:color w:val="000000"/>
          <w:sz w:val="22"/>
          <w:szCs w:val="22"/>
        </w:rPr>
        <w:t xml:space="preserve">warunków i 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wymagań do oferty załączam: </w:t>
      </w:r>
    </w:p>
    <w:p w14:paraId="4BBBA8E8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94BBC5F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9867E86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7B0B7D0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1889E4D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12DAD7C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00657320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4EFE420E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8"/>
          <w:szCs w:val="22"/>
        </w:rPr>
      </w:pPr>
    </w:p>
    <w:p w14:paraId="0B38EC1B" w14:textId="77777777" w:rsidR="00151439" w:rsidRPr="00EE1B46" w:rsidRDefault="00151439" w:rsidP="0015143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21C68195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65E654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B41FD01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D93FD0F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15FFF4B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AD1A7B9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581C6F59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55E88F02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5C32C39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46125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08FAB7F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2B305ED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8F6FFF5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26C62FF3" w14:textId="77777777" w:rsidR="00151439" w:rsidRPr="00EE1B46" w:rsidRDefault="00151439" w:rsidP="0015143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1C2A54DF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F06AF74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E85B0B5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D8F91A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23D9431F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60F0CC95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10E5658B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</w:p>
    <w:p w14:paraId="4B75512C" w14:textId="77777777" w:rsidR="00151439" w:rsidRPr="00EE1B46" w:rsidRDefault="00151439" w:rsidP="00151439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6EB7F05B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218CB810" w14:textId="77777777" w:rsidR="00151439" w:rsidRPr="00896152" w:rsidRDefault="00151439" w:rsidP="00151439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iCs/>
          <w:sz w:val="20"/>
          <w:szCs w:val="20"/>
        </w:rPr>
        <w:t>Wykonawca jest:****</w:t>
      </w:r>
    </w:p>
    <w:p w14:paraId="2E7E11F5" w14:textId="77777777" w:rsidR="00151439" w:rsidRPr="00896152" w:rsidRDefault="00151439" w:rsidP="00151439">
      <w:pPr>
        <w:jc w:val="both"/>
        <w:rPr>
          <w:rFonts w:ascii="Tahoma" w:hAnsi="Tahoma" w:cs="Tahoma"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mikroprzedsiębiorstwem,</w:t>
      </w:r>
    </w:p>
    <w:p w14:paraId="3583BD2B" w14:textId="77777777" w:rsidR="00151439" w:rsidRPr="00896152" w:rsidRDefault="00151439" w:rsidP="00151439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małym przedsiębiorstwem,</w:t>
      </w:r>
    </w:p>
    <w:p w14:paraId="19FCFA4F" w14:textId="77777777" w:rsidR="00151439" w:rsidRPr="00896152" w:rsidRDefault="00151439" w:rsidP="00151439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średnim przedsiębiorstwem,</w:t>
      </w:r>
    </w:p>
    <w:p w14:paraId="191B5A74" w14:textId="77777777" w:rsidR="00151439" w:rsidRPr="00896152" w:rsidRDefault="00151439" w:rsidP="00151439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14:paraId="4969DEFE" w14:textId="77777777" w:rsidR="00151439" w:rsidRPr="00896152" w:rsidRDefault="00151439" w:rsidP="00151439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14:paraId="7D9CA1B8" w14:textId="77777777" w:rsidR="00151439" w:rsidRPr="00896152" w:rsidRDefault="00151439" w:rsidP="00151439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inny rodzaj.</w:t>
      </w:r>
    </w:p>
    <w:p w14:paraId="7CF4FBD0" w14:textId="77777777" w:rsidR="00151439" w:rsidRDefault="00151439" w:rsidP="00151439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D6D5106" w14:textId="77777777" w:rsidR="00151439" w:rsidRDefault="00151439" w:rsidP="00151439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5CA33C3" w14:textId="77777777" w:rsidR="00151439" w:rsidRDefault="00151439" w:rsidP="00151439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9309ED9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94AD0F5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263F3706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22EA9DC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3373E1B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69565BD6" w14:textId="77777777" w:rsidR="00151439" w:rsidRDefault="00151439" w:rsidP="00151439">
      <w:pPr>
        <w:rPr>
          <w:rFonts w:ascii="Arial" w:hAnsi="Arial" w:cs="Arial"/>
          <w:i/>
          <w:color w:val="000000"/>
          <w:sz w:val="4"/>
          <w:szCs w:val="22"/>
        </w:rPr>
      </w:pPr>
    </w:p>
    <w:p w14:paraId="310E0C44" w14:textId="77777777" w:rsidR="00151439" w:rsidRDefault="00151439" w:rsidP="00151439">
      <w:pPr>
        <w:rPr>
          <w:rFonts w:ascii="Arial" w:hAnsi="Arial" w:cs="Arial"/>
          <w:i/>
          <w:color w:val="000000"/>
          <w:sz w:val="4"/>
          <w:szCs w:val="22"/>
        </w:rPr>
      </w:pPr>
    </w:p>
    <w:p w14:paraId="02F95949" w14:textId="77777777" w:rsidR="00151439" w:rsidRPr="00CB71EE" w:rsidRDefault="00151439" w:rsidP="00151439">
      <w:pPr>
        <w:rPr>
          <w:rFonts w:ascii="Arial" w:hAnsi="Arial" w:cs="Arial"/>
          <w:i/>
          <w:color w:val="000000"/>
          <w:sz w:val="4"/>
          <w:szCs w:val="22"/>
        </w:rPr>
      </w:pPr>
    </w:p>
    <w:p w14:paraId="32E2EB0F" w14:textId="77777777" w:rsidR="00151439" w:rsidRPr="00EE1B46" w:rsidRDefault="00151439" w:rsidP="00151439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4660785E" w14:textId="77777777" w:rsidR="00151439" w:rsidRPr="00CB71EE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7DF6776D" w14:textId="77777777" w:rsidR="00151439" w:rsidRPr="00EE1B46" w:rsidRDefault="00151439" w:rsidP="00151439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73508329" w14:textId="77777777" w:rsidR="00151439" w:rsidRDefault="00151439" w:rsidP="00151439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151439" w:rsidSect="0024584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</w:t>
      </w:r>
      <w:r>
        <w:rPr>
          <w:rFonts w:ascii="Arial" w:hAnsi="Arial" w:cs="Arial"/>
          <w:color w:val="000000"/>
          <w:sz w:val="20"/>
          <w:szCs w:val="22"/>
        </w:rPr>
        <w:t>rtę</w:t>
      </w:r>
    </w:p>
    <w:p w14:paraId="72C4B1C1" w14:textId="77777777" w:rsidR="00151439" w:rsidRPr="00EE1B46" w:rsidRDefault="00151439" w:rsidP="00151439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SWZ</w:t>
      </w:r>
    </w:p>
    <w:p w14:paraId="7EE42EAC" w14:textId="77777777" w:rsidR="00151439" w:rsidRPr="00EE1B46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</w:p>
    <w:p w14:paraId="12DF7C8A" w14:textId="77777777" w:rsidR="00151439" w:rsidRPr="00EE1B46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</w:p>
    <w:p w14:paraId="22B97DF2" w14:textId="77777777" w:rsidR="00151439" w:rsidRPr="00EE1B46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</w:p>
    <w:p w14:paraId="41216F27" w14:textId="77777777" w:rsidR="00151439" w:rsidRPr="00EE1B46" w:rsidRDefault="00151439" w:rsidP="00151439">
      <w:pPr>
        <w:rPr>
          <w:rFonts w:ascii="Arial" w:hAnsi="Arial" w:cs="Arial"/>
          <w:color w:val="000000"/>
          <w:sz w:val="2"/>
          <w:szCs w:val="22"/>
        </w:rPr>
      </w:pPr>
    </w:p>
    <w:p w14:paraId="3AB1F486" w14:textId="77777777" w:rsidR="00151439" w:rsidRPr="00EE1B46" w:rsidRDefault="00151439" w:rsidP="00151439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57FE8BD9" w14:textId="77777777" w:rsidR="00151439" w:rsidRPr="00EE1B46" w:rsidRDefault="00151439" w:rsidP="00151439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5B47F57F" w14:textId="77777777" w:rsidR="00151439" w:rsidRPr="00EE1B46" w:rsidRDefault="00151439" w:rsidP="00151439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72A1F807" w14:textId="77777777" w:rsidR="00151439" w:rsidRPr="00EE1B46" w:rsidRDefault="00151439" w:rsidP="00151439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o udzielenie zamówienia</w:t>
      </w:r>
    </w:p>
    <w:p w14:paraId="4AB51E27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51439" w:rsidRPr="00145491" w14:paraId="59E40360" w14:textId="77777777" w:rsidTr="00FE0858">
        <w:tc>
          <w:tcPr>
            <w:tcW w:w="6554" w:type="dxa"/>
          </w:tcPr>
          <w:p w14:paraId="21529084" w14:textId="77777777" w:rsidR="00151439" w:rsidRPr="00EE1B46" w:rsidRDefault="00151439" w:rsidP="00FE085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77EE354" w14:textId="77777777" w:rsidR="00151439" w:rsidRPr="00145491" w:rsidRDefault="00151439" w:rsidP="00FE085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DO/5/2023</w:t>
            </w:r>
          </w:p>
        </w:tc>
      </w:tr>
    </w:tbl>
    <w:p w14:paraId="1B626F71" w14:textId="77777777" w:rsidR="00151439" w:rsidRPr="00EE1B46" w:rsidRDefault="00151439" w:rsidP="00151439">
      <w:pPr>
        <w:jc w:val="center"/>
        <w:rPr>
          <w:rFonts w:ascii="Arial" w:hAnsi="Arial" w:cs="Arial"/>
          <w:b/>
          <w:color w:val="000000"/>
          <w:sz w:val="48"/>
          <w:szCs w:val="22"/>
        </w:rPr>
      </w:pPr>
    </w:p>
    <w:p w14:paraId="2A59F54E" w14:textId="77777777" w:rsidR="00151439" w:rsidRPr="00EE1B46" w:rsidRDefault="00151439" w:rsidP="00151439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>
        <w:rPr>
          <w:rFonts w:ascii="Arial" w:eastAsia="ArialMT" w:hAnsi="Arial" w:cs="Arial"/>
          <w:b/>
          <w:sz w:val="22"/>
          <w:szCs w:val="22"/>
        </w:rPr>
        <w:t>ZAMÓWIEŃ</w:t>
      </w:r>
    </w:p>
    <w:p w14:paraId="58246E1A" w14:textId="77777777" w:rsidR="00151439" w:rsidRPr="00EE1B46" w:rsidRDefault="00151439" w:rsidP="00151439">
      <w:pPr>
        <w:rPr>
          <w:rFonts w:ascii="Arial" w:hAnsi="Arial" w:cs="Arial"/>
          <w:color w:val="000000"/>
          <w:sz w:val="8"/>
          <w:szCs w:val="22"/>
        </w:rPr>
      </w:pPr>
    </w:p>
    <w:p w14:paraId="08A0C134" w14:textId="77777777" w:rsidR="00151439" w:rsidRPr="008D590F" w:rsidRDefault="00151439" w:rsidP="00151439">
      <w:pPr>
        <w:jc w:val="both"/>
        <w:rPr>
          <w:rFonts w:ascii="Arial" w:hAnsi="Arial" w:cs="Arial"/>
          <w:sz w:val="10"/>
          <w:szCs w:val="22"/>
        </w:rPr>
      </w:pPr>
      <w:r w:rsidRPr="008D590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pn. „</w:t>
      </w:r>
      <w:r>
        <w:rPr>
          <w:rFonts w:ascii="Arial Nova" w:hAnsi="Arial Nova" w:cs="Arial"/>
          <w:sz w:val="22"/>
          <w:szCs w:val="22"/>
        </w:rPr>
        <w:t>Budowa placu betonowego do wstępnego magazynowania – Etap I na terenie działki nr 669, obręb 0002 Świebodzin, jednostka ewidencyjna 080805_4 Świebodzin-miasto</w:t>
      </w:r>
      <w:r w:rsidRPr="008D590F">
        <w:rPr>
          <w:rFonts w:ascii="Arial" w:hAnsi="Arial" w:cs="Arial"/>
          <w:sz w:val="22"/>
          <w:szCs w:val="22"/>
        </w:rPr>
        <w:t xml:space="preserve">” </w:t>
      </w:r>
    </w:p>
    <w:p w14:paraId="1A208EA2" w14:textId="77777777" w:rsidR="00151439" w:rsidRPr="00EE1B46" w:rsidRDefault="00151439" w:rsidP="0015143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E0C8CCE" w14:textId="77777777" w:rsidR="00151439" w:rsidRPr="00EE1B46" w:rsidRDefault="00151439" w:rsidP="00151439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72829E43" w14:textId="77777777" w:rsidR="00151439" w:rsidRPr="00EE1B46" w:rsidRDefault="00151439" w:rsidP="0015143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oświadczam/y, że wykonałem/liśmy następujące </w:t>
      </w:r>
      <w:r>
        <w:rPr>
          <w:rFonts w:ascii="Arial" w:hAnsi="Arial" w:cs="Arial"/>
          <w:color w:val="000000"/>
          <w:sz w:val="22"/>
          <w:szCs w:val="22"/>
        </w:rPr>
        <w:t>zamówienia</w:t>
      </w:r>
      <w:r w:rsidRPr="00EE1B46">
        <w:rPr>
          <w:rFonts w:ascii="Arial" w:hAnsi="Arial" w:cs="Arial"/>
          <w:sz w:val="22"/>
          <w:szCs w:val="22"/>
        </w:rPr>
        <w:t>:</w:t>
      </w:r>
    </w:p>
    <w:p w14:paraId="17FE720B" w14:textId="77777777" w:rsidR="00151439" w:rsidRPr="00EE1B46" w:rsidRDefault="00151439" w:rsidP="00151439">
      <w:pPr>
        <w:rPr>
          <w:rFonts w:ascii="Arial" w:hAnsi="Arial" w:cs="Arial"/>
          <w:color w:val="00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151439" w:rsidRPr="00EE1B46" w14:paraId="123C000F" w14:textId="77777777" w:rsidTr="00FE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69D3A9" w14:textId="77777777" w:rsidR="00151439" w:rsidRPr="00EE1B46" w:rsidRDefault="00151439" w:rsidP="00FE08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E9AEB2" w14:textId="77777777" w:rsidR="00151439" w:rsidRPr="00EE1B46" w:rsidRDefault="00151439" w:rsidP="00FE085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robót</w:t>
            </w: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CDFB444" w14:textId="77777777" w:rsidR="00151439" w:rsidRPr="00EE1B46" w:rsidRDefault="00151439" w:rsidP="00FE085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</w:p>
          <w:p w14:paraId="7D1340C2" w14:textId="77777777" w:rsidR="00151439" w:rsidRPr="00EE1B46" w:rsidRDefault="00151439" w:rsidP="00FE085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z opisem tych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robót </w:t>
            </w:r>
          </w:p>
          <w:p w14:paraId="66A84B2F" w14:textId="77777777" w:rsidR="00151439" w:rsidRPr="00EE1B46" w:rsidRDefault="00151439" w:rsidP="00FE0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93BE3" w14:textId="77777777" w:rsidR="00151439" w:rsidRPr="00EE1B46" w:rsidRDefault="00151439" w:rsidP="00FE0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robót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B704C" w14:textId="77777777" w:rsidR="00151439" w:rsidRPr="00EE1B46" w:rsidRDefault="00151439" w:rsidP="00FE0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EFDE9D" w14:textId="77777777" w:rsidR="00151439" w:rsidRPr="00EE1B46" w:rsidRDefault="00151439" w:rsidP="00FE0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151439" w:rsidRPr="00EE1B46" w14:paraId="0B456612" w14:textId="7777777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AFCD1" w14:textId="77777777" w:rsidR="00151439" w:rsidRPr="00EE1B46" w:rsidRDefault="00151439" w:rsidP="00FE0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21AEB3" w14:textId="77777777" w:rsidR="00151439" w:rsidRPr="00EE1B46" w:rsidRDefault="00151439" w:rsidP="00FE0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37DB87" w14:textId="77777777" w:rsidR="00151439" w:rsidRPr="00EE1B46" w:rsidRDefault="00151439" w:rsidP="00FE0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ED7CFF" w14:textId="77777777" w:rsidR="00151439" w:rsidRPr="00EE1B46" w:rsidRDefault="00151439" w:rsidP="00FE0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109E5" w14:textId="77777777" w:rsidR="00151439" w:rsidRPr="00EE1B46" w:rsidRDefault="00151439" w:rsidP="00FE0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151439" w:rsidRPr="00EE1B46" w14:paraId="07D10F7F" w14:textId="77777777" w:rsidTr="00FE0858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965C8" w14:textId="77777777" w:rsidR="00151439" w:rsidRPr="00EE1B46" w:rsidRDefault="00151439" w:rsidP="00FE0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7267B2" w14:textId="77777777" w:rsidR="00151439" w:rsidRPr="00EE1B46" w:rsidRDefault="00151439" w:rsidP="00FE0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0100CA" w14:textId="77777777" w:rsidR="00151439" w:rsidRPr="00EE1B46" w:rsidRDefault="00151439" w:rsidP="00FE0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8278B" w14:textId="77777777" w:rsidR="00151439" w:rsidRPr="00EE1B46" w:rsidRDefault="00151439" w:rsidP="00FE0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61B106" w14:textId="77777777" w:rsidR="00151439" w:rsidRPr="00EE1B46" w:rsidRDefault="00151439" w:rsidP="00FE0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151439" w:rsidRPr="00EE1B46" w14:paraId="6DAFC33C" w14:textId="77777777" w:rsidTr="00FE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4C2638" w14:textId="77777777" w:rsidR="00151439" w:rsidRPr="00EE1B46" w:rsidRDefault="00151439" w:rsidP="00FE0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631D31" w14:textId="77777777" w:rsidR="00151439" w:rsidRPr="00EE1B46" w:rsidRDefault="00151439" w:rsidP="00FE0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63BB8A" w14:textId="77777777" w:rsidR="00151439" w:rsidRPr="00EE1B46" w:rsidRDefault="00151439" w:rsidP="00FE0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1E75B3" w14:textId="77777777" w:rsidR="00151439" w:rsidRPr="00EE1B46" w:rsidRDefault="00151439" w:rsidP="00FE0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962253" w14:textId="77777777" w:rsidR="00151439" w:rsidRPr="00EE1B46" w:rsidRDefault="00151439" w:rsidP="00FE0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151439" w:rsidRPr="00EE1B46" w14:paraId="28DFC847" w14:textId="77777777" w:rsidTr="00FE0858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E1C305" w14:textId="77777777" w:rsidR="00151439" w:rsidRPr="00EE1B46" w:rsidRDefault="00151439" w:rsidP="00FE0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0351CA" w14:textId="77777777" w:rsidR="00151439" w:rsidRPr="00EE1B46" w:rsidRDefault="00151439" w:rsidP="00FE0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6563FD" w14:textId="77777777" w:rsidR="00151439" w:rsidRDefault="00151439" w:rsidP="00FE0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60B99DD3" w14:textId="77777777" w:rsidR="00151439" w:rsidRPr="00C510B8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4BE89B57" w14:textId="77777777" w:rsidR="00151439" w:rsidRPr="00C510B8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359C43D4" w14:textId="77777777" w:rsidR="00151439" w:rsidRPr="00C510B8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46E2F315" w14:textId="77777777" w:rsidR="00151439" w:rsidRPr="00C510B8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0B944905" w14:textId="77777777" w:rsidR="00151439" w:rsidRPr="00C510B8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52C1F6DE" w14:textId="77777777" w:rsidR="00151439" w:rsidRPr="00C510B8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7628895F" w14:textId="77777777" w:rsidR="00151439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0C2B02D7" w14:textId="77777777" w:rsidR="00151439" w:rsidRPr="00C510B8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6918B95C" w14:textId="77777777" w:rsidR="00151439" w:rsidRPr="00C510B8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748BF4A8" w14:textId="77777777" w:rsidR="00151439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3835C2FF" w14:textId="77777777" w:rsidR="00151439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0186951F" w14:textId="77777777" w:rsidR="00151439" w:rsidRPr="00C510B8" w:rsidRDefault="00151439" w:rsidP="00FE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1369A1" w14:textId="77777777" w:rsidR="00151439" w:rsidRPr="00EE1B46" w:rsidRDefault="00151439" w:rsidP="00FE0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C81524" w14:textId="77777777" w:rsidR="00151439" w:rsidRPr="00EE1B46" w:rsidRDefault="00151439" w:rsidP="00FE0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2C1324CF" w14:textId="77777777" w:rsidR="00151439" w:rsidRPr="00EE1B46" w:rsidRDefault="00151439" w:rsidP="00151439">
      <w:pPr>
        <w:rPr>
          <w:rFonts w:ascii="Arial" w:hAnsi="Arial" w:cs="Arial"/>
          <w:color w:val="000000"/>
          <w:sz w:val="2"/>
        </w:rPr>
      </w:pPr>
    </w:p>
    <w:p w14:paraId="7577EAF1" w14:textId="77777777" w:rsidR="00151439" w:rsidRPr="00EE1B46" w:rsidRDefault="00151439" w:rsidP="00151439">
      <w:pPr>
        <w:rPr>
          <w:rFonts w:ascii="Arial" w:hAnsi="Arial" w:cs="Arial"/>
          <w:color w:val="000000"/>
          <w:sz w:val="28"/>
        </w:rPr>
      </w:pPr>
    </w:p>
    <w:p w14:paraId="147D2646" w14:textId="77777777" w:rsidR="00151439" w:rsidRPr="00EE1B46" w:rsidRDefault="00151439" w:rsidP="00151439">
      <w:pPr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203215B0" w14:textId="77777777" w:rsidR="00151439" w:rsidRPr="00EE1B46" w:rsidRDefault="00151439" w:rsidP="00151439">
      <w:pPr>
        <w:rPr>
          <w:rFonts w:ascii="Arial" w:hAnsi="Arial" w:cs="Arial"/>
          <w:color w:val="000000"/>
          <w:sz w:val="2"/>
        </w:rPr>
      </w:pPr>
    </w:p>
    <w:p w14:paraId="3C76B4A3" w14:textId="77777777" w:rsidR="00151439" w:rsidRPr="00EE1B46" w:rsidRDefault="00151439" w:rsidP="00151439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30FCB7CB" w14:textId="77777777" w:rsidR="00151439" w:rsidRPr="00EE1B46" w:rsidRDefault="00151439" w:rsidP="00151439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6A23B3C5" w14:textId="77777777" w:rsidR="00151439" w:rsidRPr="00EE1B46" w:rsidRDefault="00151439" w:rsidP="00151439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76B48247" w14:textId="77777777" w:rsidR="00151439" w:rsidRPr="00EE1B46" w:rsidRDefault="00151439" w:rsidP="00151439">
      <w:pPr>
        <w:ind w:left="9923"/>
        <w:jc w:val="right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05F6C559" w14:textId="77777777" w:rsidR="00151439" w:rsidRPr="00EE1B46" w:rsidRDefault="00151439" w:rsidP="00151439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6FD9C01" w14:textId="77777777" w:rsidR="00151439" w:rsidRPr="00EE1B46" w:rsidRDefault="00151439" w:rsidP="00151439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2A56C6CE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5E158AA6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B74FCE2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2167099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1EA7938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B3938CD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3D44FA0C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A397594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96072BA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41E19BE" w14:textId="77777777" w:rsidR="00151439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1CE7580" w14:textId="77777777" w:rsidR="00151439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87E837F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8876A5E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E0859B7" w14:textId="77777777" w:rsidR="00151439" w:rsidRPr="00EE1B46" w:rsidRDefault="00151439" w:rsidP="00151439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4166727C" w14:textId="77777777" w:rsidR="00151439" w:rsidRPr="00EE1B46" w:rsidRDefault="00151439" w:rsidP="00151439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 xml:space="preserve">załączyć dowody określające czy te </w:t>
      </w:r>
      <w:r>
        <w:rPr>
          <w:rFonts w:ascii="Arial" w:hAnsi="Arial" w:cs="Arial"/>
          <w:sz w:val="18"/>
        </w:rPr>
        <w:t>roboty</w:t>
      </w:r>
      <w:r w:rsidRPr="00EE1B46">
        <w:rPr>
          <w:rFonts w:ascii="Arial" w:hAnsi="Arial" w:cs="Arial"/>
          <w:sz w:val="18"/>
        </w:rPr>
        <w:t xml:space="preserve"> zostały wykonane należycie.</w:t>
      </w:r>
    </w:p>
    <w:p w14:paraId="1242D0F2" w14:textId="77777777" w:rsidR="00151439" w:rsidRPr="00EE1B46" w:rsidRDefault="00151439" w:rsidP="00151439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Rodzaj i przedmiot wykonan</w:t>
      </w:r>
      <w:r>
        <w:rPr>
          <w:rFonts w:ascii="Arial" w:hAnsi="Arial" w:cs="Arial"/>
          <w:color w:val="000000"/>
          <w:sz w:val="18"/>
        </w:rPr>
        <w:t xml:space="preserve">ych robót </w:t>
      </w:r>
      <w:r w:rsidRPr="00EE1B46">
        <w:rPr>
          <w:rFonts w:ascii="Arial" w:hAnsi="Arial" w:cs="Arial"/>
          <w:color w:val="000000"/>
          <w:sz w:val="18"/>
        </w:rPr>
        <w:t xml:space="preserve">powinien być tak opisany, </w:t>
      </w:r>
      <w:r>
        <w:rPr>
          <w:rFonts w:ascii="Arial" w:hAnsi="Arial" w:cs="Arial"/>
          <w:color w:val="000000"/>
          <w:sz w:val="18"/>
        </w:rPr>
        <w:t>a</w:t>
      </w:r>
      <w:r w:rsidRPr="00EE1B46">
        <w:rPr>
          <w:rFonts w:ascii="Arial" w:hAnsi="Arial" w:cs="Arial"/>
          <w:color w:val="000000"/>
          <w:sz w:val="18"/>
        </w:rPr>
        <w:t>by umożliwić Zamawiającemu ocenę spełnienia warunków określonych w SWZ.</w:t>
      </w:r>
    </w:p>
    <w:p w14:paraId="28569BD9" w14:textId="77777777" w:rsidR="00151439" w:rsidRPr="00EE1B46" w:rsidRDefault="00151439" w:rsidP="00151439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DA595B2" w14:textId="77777777" w:rsidR="00151439" w:rsidRDefault="00151439" w:rsidP="00151439">
      <w:pPr>
        <w:numPr>
          <w:ilvl w:val="0"/>
          <w:numId w:val="3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746C9A8A" w14:textId="77777777" w:rsidR="00151439" w:rsidRPr="00C51307" w:rsidRDefault="00151439" w:rsidP="00151439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057187EA" w14:textId="77777777" w:rsidR="00151439" w:rsidRDefault="00151439" w:rsidP="00151439">
      <w:pPr>
        <w:spacing w:after="160" w:line="259" w:lineRule="auto"/>
        <w:rPr>
          <w:rFonts w:ascii="Arial Nova" w:hAnsi="Arial Nova" w:cs="Arial"/>
          <w:sz w:val="22"/>
          <w:szCs w:val="22"/>
        </w:rPr>
        <w:sectPr w:rsidR="00151439" w:rsidSect="00C51307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77BF26" w14:textId="77777777" w:rsidR="00151439" w:rsidRPr="00C51307" w:rsidRDefault="00151439" w:rsidP="00151439">
      <w:pPr>
        <w:jc w:val="right"/>
        <w:rPr>
          <w:rFonts w:ascii="Arial" w:hAnsi="Arial" w:cs="Arial"/>
          <w:b/>
          <w:i/>
          <w:sz w:val="22"/>
        </w:rPr>
      </w:pPr>
      <w:r w:rsidRPr="00C51307">
        <w:rPr>
          <w:rFonts w:ascii="Arial" w:hAnsi="Arial" w:cs="Arial"/>
          <w:b/>
          <w:i/>
          <w:sz w:val="22"/>
        </w:rPr>
        <w:lastRenderedPageBreak/>
        <w:t>Załącznik nr 3 do SWZ</w:t>
      </w:r>
    </w:p>
    <w:p w14:paraId="5FECF5E9" w14:textId="77777777" w:rsidR="00151439" w:rsidRPr="00C51307" w:rsidRDefault="00151439" w:rsidP="00151439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20A2D512" w14:textId="77777777" w:rsidR="00151439" w:rsidRPr="00C51307" w:rsidRDefault="00151439" w:rsidP="00151439">
      <w:pPr>
        <w:spacing w:line="276" w:lineRule="auto"/>
        <w:jc w:val="center"/>
        <w:rPr>
          <w:rFonts w:ascii="Arial" w:hAnsi="Arial" w:cs="Arial"/>
          <w:b/>
        </w:rPr>
      </w:pPr>
    </w:p>
    <w:p w14:paraId="21D4DCD2" w14:textId="77777777" w:rsidR="00151439" w:rsidRPr="00C51307" w:rsidRDefault="00151439" w:rsidP="00151439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 WYKONAWCY</w:t>
      </w:r>
    </w:p>
    <w:p w14:paraId="7E28307D" w14:textId="77777777" w:rsidR="00151439" w:rsidRDefault="00151439" w:rsidP="00151439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 braku podstaw do wykluczenia i spełnieniu warunków udziału w</w:t>
      </w:r>
      <w:r>
        <w:rPr>
          <w:rFonts w:ascii="Arial" w:hAnsi="Arial" w:cs="Arial"/>
          <w:b/>
        </w:rPr>
        <w:t> </w:t>
      </w:r>
      <w:r w:rsidRPr="00C51307">
        <w:rPr>
          <w:rFonts w:ascii="Arial" w:hAnsi="Arial" w:cs="Arial"/>
          <w:b/>
        </w:rPr>
        <w:t>postępowaniu</w:t>
      </w:r>
      <w:r>
        <w:rPr>
          <w:rFonts w:ascii="Arial" w:hAnsi="Arial" w:cs="Arial"/>
          <w:b/>
        </w:rPr>
        <w:t xml:space="preserve"> </w:t>
      </w:r>
    </w:p>
    <w:p w14:paraId="66D92132" w14:textId="77777777" w:rsidR="00151439" w:rsidRDefault="00151439" w:rsidP="0015143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</w:t>
      </w:r>
      <w:r w:rsidRPr="008D590F">
        <w:rPr>
          <w:rFonts w:ascii="Arial" w:hAnsi="Arial" w:cs="Arial"/>
          <w:sz w:val="22"/>
          <w:szCs w:val="22"/>
        </w:rPr>
        <w:t xml:space="preserve">w trybie przetargu nieograniczonego pn. </w:t>
      </w:r>
    </w:p>
    <w:p w14:paraId="32DB69AF" w14:textId="77777777" w:rsidR="00151439" w:rsidRPr="00C51307" w:rsidRDefault="00151439" w:rsidP="00151439">
      <w:pPr>
        <w:spacing w:line="276" w:lineRule="auto"/>
        <w:jc w:val="center"/>
        <w:rPr>
          <w:rFonts w:ascii="Arial" w:hAnsi="Arial" w:cs="Arial"/>
          <w:b/>
        </w:rPr>
      </w:pPr>
      <w:r w:rsidRPr="008D590F">
        <w:rPr>
          <w:rFonts w:ascii="Arial" w:hAnsi="Arial" w:cs="Arial"/>
          <w:sz w:val="22"/>
          <w:szCs w:val="22"/>
        </w:rPr>
        <w:t>„</w:t>
      </w:r>
      <w:r>
        <w:rPr>
          <w:rFonts w:ascii="Arial Nova" w:hAnsi="Arial Nova" w:cs="Arial"/>
          <w:sz w:val="22"/>
          <w:szCs w:val="22"/>
        </w:rPr>
        <w:t>Budowa placu betonowego do wstępnego magazynowania – Etap I na terenie działki nr 669, obręb 0002 Świebodzin, jednostka ewidencyjna 080805_4 Świebodzin-miasto</w:t>
      </w:r>
      <w:r w:rsidRPr="008D590F">
        <w:rPr>
          <w:rFonts w:ascii="Arial" w:hAnsi="Arial" w:cs="Arial"/>
          <w:sz w:val="22"/>
          <w:szCs w:val="22"/>
        </w:rPr>
        <w:t>”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51439" w:rsidRPr="00C51307" w14:paraId="1AC4851C" w14:textId="77777777" w:rsidTr="00FE0858">
        <w:tc>
          <w:tcPr>
            <w:tcW w:w="6550" w:type="dxa"/>
          </w:tcPr>
          <w:p w14:paraId="26723558" w14:textId="77777777" w:rsidR="00151439" w:rsidRPr="00C51307" w:rsidRDefault="00151439" w:rsidP="00FE085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5317C" w14:textId="77777777" w:rsidR="00151439" w:rsidRPr="00C51307" w:rsidRDefault="00151439" w:rsidP="00FE085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8F82495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2A04D5B" w14:textId="77777777" w:rsidR="00151439" w:rsidRPr="00C51307" w:rsidRDefault="00151439" w:rsidP="00FE085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5130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51307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00334FFA" w14:textId="77777777" w:rsidR="00151439" w:rsidRPr="00C51307" w:rsidRDefault="00151439" w:rsidP="00151439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B8FE444" w14:textId="77777777" w:rsidR="00151439" w:rsidRPr="008A646E" w:rsidRDefault="00151439" w:rsidP="00151439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ZAMAWIAJĄCY:</w:t>
      </w:r>
    </w:p>
    <w:p w14:paraId="6A34D241" w14:textId="77777777" w:rsidR="00151439" w:rsidRPr="00C51307" w:rsidRDefault="00151439" w:rsidP="00151439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Zakład Wodociągów Kanalizacji i Usług Komunalnych Sp. z o.o.</w:t>
      </w:r>
    </w:p>
    <w:p w14:paraId="0772EFC4" w14:textId="77777777" w:rsidR="00151439" w:rsidRPr="00C51307" w:rsidRDefault="00151439" w:rsidP="00151439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ul. Młyńska 37, 66-200 Świebodzin</w:t>
      </w:r>
    </w:p>
    <w:p w14:paraId="5F64F81C" w14:textId="77777777" w:rsidR="00151439" w:rsidRPr="00C51307" w:rsidRDefault="00151439" w:rsidP="00151439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Lubuskie</w:t>
      </w:r>
    </w:p>
    <w:p w14:paraId="3F8F3612" w14:textId="77777777" w:rsidR="00151439" w:rsidRPr="00C51307" w:rsidRDefault="00151439" w:rsidP="00151439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741A1997" w14:textId="77777777" w:rsidR="00151439" w:rsidRPr="00C51307" w:rsidRDefault="00151439" w:rsidP="00151439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51439" w:rsidRPr="00C51307" w14:paraId="152E5005" w14:textId="77777777" w:rsidTr="00FE0858">
        <w:trPr>
          <w:cantSplit/>
        </w:trPr>
        <w:tc>
          <w:tcPr>
            <w:tcW w:w="540" w:type="dxa"/>
            <w:vAlign w:val="center"/>
          </w:tcPr>
          <w:p w14:paraId="2854B9E2" w14:textId="77777777" w:rsidR="00151439" w:rsidRPr="00C51307" w:rsidRDefault="00151439" w:rsidP="00FE085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14:paraId="556BC8AD" w14:textId="77777777" w:rsidR="00151439" w:rsidRPr="00C51307" w:rsidRDefault="00151439" w:rsidP="00FE085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2FE69D2" w14:textId="77777777" w:rsidR="00151439" w:rsidRPr="00C51307" w:rsidRDefault="00151439" w:rsidP="00FE085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51439" w:rsidRPr="00C51307" w14:paraId="25DAB12D" w14:textId="77777777" w:rsidTr="00FE0858">
        <w:trPr>
          <w:cantSplit/>
        </w:trPr>
        <w:tc>
          <w:tcPr>
            <w:tcW w:w="540" w:type="dxa"/>
          </w:tcPr>
          <w:p w14:paraId="2CC0822B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04E87DB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0FBECD67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51439" w:rsidRPr="00C51307" w14:paraId="3E15A473" w14:textId="77777777" w:rsidTr="00FE0858">
        <w:trPr>
          <w:cantSplit/>
        </w:trPr>
        <w:tc>
          <w:tcPr>
            <w:tcW w:w="540" w:type="dxa"/>
          </w:tcPr>
          <w:p w14:paraId="51CBCD22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2897DA0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FA528A9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5F52AD70" w14:textId="77777777" w:rsidR="00151439" w:rsidRPr="00C51307" w:rsidRDefault="00151439" w:rsidP="00151439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C51307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01D47D7B" w14:textId="77777777" w:rsidR="00151439" w:rsidRPr="00C51307" w:rsidRDefault="00151439" w:rsidP="00151439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</w:t>
      </w:r>
    </w:p>
    <w:p w14:paraId="4FDE785A" w14:textId="77777777" w:rsidR="00151439" w:rsidRPr="00C51307" w:rsidRDefault="00151439" w:rsidP="00151439">
      <w:pPr>
        <w:jc w:val="both"/>
        <w:rPr>
          <w:rFonts w:ascii="Arial" w:hAnsi="Arial" w:cs="Arial"/>
          <w:b/>
          <w:sz w:val="18"/>
          <w:szCs w:val="18"/>
        </w:rPr>
      </w:pPr>
      <w:r w:rsidRPr="00C51307">
        <w:rPr>
          <w:rFonts w:ascii="Arial" w:hAnsi="Arial" w:cs="Arial"/>
          <w:b/>
          <w:sz w:val="18"/>
          <w:szCs w:val="18"/>
        </w:rPr>
        <w:t>Oświadczam(y) że w stosunku do mnie(nas) nie zachodzą przesłanki wykluczenia z postępowania o</w:t>
      </w:r>
      <w:r>
        <w:rPr>
          <w:rFonts w:ascii="Arial" w:hAnsi="Arial" w:cs="Arial"/>
          <w:b/>
          <w:sz w:val="18"/>
          <w:szCs w:val="18"/>
        </w:rPr>
        <w:t> </w:t>
      </w:r>
      <w:r w:rsidRPr="00C51307">
        <w:rPr>
          <w:rFonts w:ascii="Arial" w:hAnsi="Arial" w:cs="Arial"/>
          <w:b/>
          <w:sz w:val="18"/>
          <w:szCs w:val="18"/>
        </w:rPr>
        <w:t xml:space="preserve">udzielenie zamówienia, określone w regulaminie udzielania zamówień, obowiązującym w niniejszym postępowaniu. </w:t>
      </w:r>
    </w:p>
    <w:p w14:paraId="24BBF608" w14:textId="77777777" w:rsidR="00151439" w:rsidRPr="00C51307" w:rsidRDefault="00151439" w:rsidP="00151439">
      <w:pPr>
        <w:jc w:val="both"/>
        <w:rPr>
          <w:rFonts w:ascii="Arial" w:hAnsi="Arial" w:cs="Arial"/>
          <w:b/>
          <w:sz w:val="18"/>
          <w:szCs w:val="18"/>
        </w:rPr>
      </w:pPr>
    </w:p>
    <w:p w14:paraId="59DA5983" w14:textId="77777777" w:rsidR="00151439" w:rsidRPr="00C51307" w:rsidRDefault="00151439" w:rsidP="00151439">
      <w:pPr>
        <w:spacing w:after="120"/>
        <w:jc w:val="both"/>
      </w:pPr>
      <w:r w:rsidRPr="00C51307">
        <w:rPr>
          <w:rFonts w:ascii="Arial" w:hAnsi="Arial" w:cs="Arial"/>
          <w:b/>
          <w:sz w:val="18"/>
          <w:szCs w:val="18"/>
        </w:rPr>
        <w:t>Ponadto oświadczam, że spełniam(y) warunki udziału w post</w:t>
      </w:r>
      <w:r>
        <w:rPr>
          <w:rFonts w:ascii="Arial" w:hAnsi="Arial" w:cs="Arial"/>
          <w:b/>
          <w:sz w:val="18"/>
          <w:szCs w:val="18"/>
        </w:rPr>
        <w:t>ę</w:t>
      </w:r>
      <w:r w:rsidRPr="00C51307">
        <w:rPr>
          <w:rFonts w:ascii="Arial" w:hAnsi="Arial" w:cs="Arial"/>
          <w:b/>
          <w:sz w:val="18"/>
          <w:szCs w:val="18"/>
        </w:rPr>
        <w:t>powaniu postawione przez Zamawiającego w SWZ.</w:t>
      </w:r>
    </w:p>
    <w:p w14:paraId="28A8D0CE" w14:textId="77777777" w:rsidR="00151439" w:rsidRPr="00C51307" w:rsidRDefault="00151439" w:rsidP="00151439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6F5F3CFC" w14:textId="77777777" w:rsidR="00151439" w:rsidRPr="00C51307" w:rsidRDefault="00151439" w:rsidP="00151439">
      <w:pPr>
        <w:spacing w:after="120"/>
        <w:jc w:val="both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PODPIS(Y):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476"/>
        <w:gridCol w:w="2268"/>
        <w:gridCol w:w="1701"/>
      </w:tblGrid>
      <w:tr w:rsidR="00151439" w:rsidRPr="00C51307" w14:paraId="3134164C" w14:textId="77777777" w:rsidTr="00FE0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AB2" w14:textId="77777777" w:rsidR="00151439" w:rsidRPr="00C51307" w:rsidRDefault="00151439" w:rsidP="00FE085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EEB" w14:textId="77777777" w:rsidR="00151439" w:rsidRPr="00C51307" w:rsidRDefault="00151439" w:rsidP="00FE085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AF16" w14:textId="77777777" w:rsidR="00151439" w:rsidRPr="00C51307" w:rsidRDefault="00151439" w:rsidP="00FE085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5130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5130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527" w14:textId="77777777" w:rsidR="00151439" w:rsidRPr="00C51307" w:rsidRDefault="00151439" w:rsidP="00FE085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5130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5130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243E" w14:textId="77777777" w:rsidR="00151439" w:rsidRPr="00C51307" w:rsidRDefault="00151439" w:rsidP="00FE085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21AE27A8" w14:textId="77777777" w:rsidR="00151439" w:rsidRPr="00C51307" w:rsidRDefault="00151439" w:rsidP="00FE085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51439" w:rsidRPr="00C51307" w14:paraId="3E9381FF" w14:textId="77777777" w:rsidTr="00FE085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3947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034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4422256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26F7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B6E3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DE30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51439" w:rsidRPr="00C51307" w14:paraId="0E9F66C1" w14:textId="77777777" w:rsidTr="00FE085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F412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79C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1FA7A0B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0D4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4DC5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6B8" w14:textId="77777777" w:rsidR="00151439" w:rsidRPr="00C51307" w:rsidRDefault="00151439" w:rsidP="00FE085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35BFA6" w14:textId="77777777" w:rsidR="00151439" w:rsidRDefault="00151439" w:rsidP="00151439">
      <w:pPr>
        <w:spacing w:after="160" w:line="259" w:lineRule="auto"/>
        <w:rPr>
          <w:rFonts w:ascii="Arial Nova" w:hAnsi="Arial Nova" w:cs="Arial"/>
          <w:sz w:val="22"/>
          <w:szCs w:val="22"/>
        </w:rPr>
      </w:pPr>
    </w:p>
    <w:p w14:paraId="6D060C5B" w14:textId="77777777" w:rsidR="00151439" w:rsidRDefault="00151439" w:rsidP="00151439">
      <w:pPr>
        <w:spacing w:after="160" w:line="259" w:lineRule="auto"/>
        <w:rPr>
          <w:rFonts w:ascii="Arial Nova" w:hAnsi="Arial Nova" w:cs="Arial"/>
          <w:sz w:val="22"/>
          <w:szCs w:val="22"/>
        </w:rPr>
      </w:pPr>
    </w:p>
    <w:p w14:paraId="1C150316" w14:textId="77777777" w:rsidR="00151439" w:rsidRDefault="00151439" w:rsidP="00151439">
      <w:pPr>
        <w:spacing w:after="160" w:line="259" w:lineRule="auto"/>
        <w:rPr>
          <w:rFonts w:ascii="Arial Nova" w:hAnsi="Arial Nova" w:cs="Arial"/>
          <w:sz w:val="22"/>
          <w:szCs w:val="22"/>
        </w:rPr>
      </w:pPr>
    </w:p>
    <w:p w14:paraId="6D241890" w14:textId="77777777" w:rsidR="00151439" w:rsidRDefault="00151439" w:rsidP="00151439">
      <w:pPr>
        <w:spacing w:after="160" w:line="259" w:lineRule="auto"/>
        <w:rPr>
          <w:rFonts w:ascii="Arial Nova" w:hAnsi="Arial Nova" w:cs="Arial"/>
          <w:sz w:val="22"/>
          <w:szCs w:val="22"/>
        </w:rPr>
      </w:pPr>
    </w:p>
    <w:p w14:paraId="1CCF47A6" w14:textId="77777777" w:rsidR="00151439" w:rsidRPr="00EE1B46" w:rsidRDefault="00151439" w:rsidP="00151439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EE1B46">
        <w:rPr>
          <w:rFonts w:ascii="Arial" w:hAnsi="Arial" w:cs="Arial"/>
          <w:b/>
          <w:i/>
          <w:color w:val="000000"/>
          <w:sz w:val="22"/>
          <w:szCs w:val="22"/>
        </w:rPr>
        <w:t xml:space="preserve"> do SWZ</w:t>
      </w:r>
    </w:p>
    <w:p w14:paraId="56FC5E2E" w14:textId="77777777" w:rsidR="00151439" w:rsidRPr="00EE1B46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</w:p>
    <w:p w14:paraId="2AB5F15D" w14:textId="77777777" w:rsidR="00151439" w:rsidRPr="00EE1B46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</w:p>
    <w:p w14:paraId="20F950C8" w14:textId="77777777" w:rsidR="00151439" w:rsidRPr="00EE1B46" w:rsidRDefault="00151439" w:rsidP="00151439">
      <w:pPr>
        <w:jc w:val="center"/>
        <w:rPr>
          <w:rFonts w:ascii="Arial" w:hAnsi="Arial" w:cs="Arial"/>
          <w:b/>
          <w:sz w:val="22"/>
          <w:szCs w:val="22"/>
        </w:rPr>
      </w:pPr>
    </w:p>
    <w:p w14:paraId="179CD3E3" w14:textId="77777777" w:rsidR="00151439" w:rsidRPr="00EE1B46" w:rsidRDefault="00151439" w:rsidP="00151439">
      <w:pPr>
        <w:rPr>
          <w:rFonts w:ascii="Arial" w:hAnsi="Arial" w:cs="Arial"/>
          <w:color w:val="000000"/>
          <w:sz w:val="2"/>
          <w:szCs w:val="22"/>
        </w:rPr>
      </w:pPr>
    </w:p>
    <w:p w14:paraId="76796D06" w14:textId="77777777" w:rsidR="00151439" w:rsidRPr="00EE1B46" w:rsidRDefault="00151439" w:rsidP="00151439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2B587CE9" w14:textId="77777777" w:rsidR="00151439" w:rsidRPr="00EE1B46" w:rsidRDefault="00151439" w:rsidP="00151439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7CBCC8B0" w14:textId="77777777" w:rsidR="00151439" w:rsidRPr="00EE1B46" w:rsidRDefault="00151439" w:rsidP="00151439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716C042A" w14:textId="77777777" w:rsidR="00151439" w:rsidRPr="00EE1B46" w:rsidRDefault="00151439" w:rsidP="00151439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o udzielenie zamówienia</w:t>
      </w:r>
    </w:p>
    <w:p w14:paraId="57E8C5C1" w14:textId="77777777" w:rsidR="00151439" w:rsidRPr="00EE1B46" w:rsidRDefault="00151439" w:rsidP="00151439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51439" w:rsidRPr="00145491" w14:paraId="3CDFE3D4" w14:textId="77777777" w:rsidTr="00FE0858">
        <w:tc>
          <w:tcPr>
            <w:tcW w:w="6554" w:type="dxa"/>
          </w:tcPr>
          <w:p w14:paraId="17F758C1" w14:textId="77777777" w:rsidR="00151439" w:rsidRPr="00EE1B46" w:rsidRDefault="00151439" w:rsidP="00FE085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07149D36" w14:textId="77777777" w:rsidR="00151439" w:rsidRPr="00145491" w:rsidRDefault="00151439" w:rsidP="00FE085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DO/5/2023</w:t>
            </w:r>
          </w:p>
        </w:tc>
      </w:tr>
    </w:tbl>
    <w:p w14:paraId="7434133B" w14:textId="77777777" w:rsidR="00151439" w:rsidRPr="00EE1B46" w:rsidRDefault="00151439" w:rsidP="00151439">
      <w:pPr>
        <w:jc w:val="center"/>
        <w:rPr>
          <w:rFonts w:ascii="Arial" w:hAnsi="Arial" w:cs="Arial"/>
          <w:b/>
          <w:color w:val="000000"/>
          <w:sz w:val="48"/>
          <w:szCs w:val="22"/>
        </w:rPr>
      </w:pPr>
    </w:p>
    <w:p w14:paraId="0CD2A8C3" w14:textId="77777777" w:rsidR="00151439" w:rsidRPr="00EE1B46" w:rsidRDefault="00151439" w:rsidP="00151439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</w:t>
      </w:r>
      <w:r>
        <w:rPr>
          <w:rFonts w:ascii="Arial" w:eastAsia="ArialMT" w:hAnsi="Arial" w:cs="Arial"/>
          <w:b/>
          <w:sz w:val="22"/>
          <w:szCs w:val="22"/>
        </w:rPr>
        <w:t>OSÓB SKIEROWANYCH DO REALIZACJI ZAMÓWIENIA</w:t>
      </w:r>
    </w:p>
    <w:p w14:paraId="08A0EABA" w14:textId="77777777" w:rsidR="00151439" w:rsidRPr="00EE1B46" w:rsidRDefault="00151439" w:rsidP="00151439">
      <w:pPr>
        <w:rPr>
          <w:rFonts w:ascii="Arial" w:hAnsi="Arial" w:cs="Arial"/>
          <w:color w:val="000000"/>
          <w:sz w:val="8"/>
          <w:szCs w:val="22"/>
        </w:rPr>
      </w:pPr>
    </w:p>
    <w:p w14:paraId="2059A9A7" w14:textId="77777777" w:rsidR="00151439" w:rsidRDefault="00151439" w:rsidP="00151439">
      <w:pPr>
        <w:jc w:val="both"/>
        <w:rPr>
          <w:rFonts w:ascii="Arial" w:hAnsi="Arial" w:cs="Arial"/>
          <w:sz w:val="22"/>
          <w:szCs w:val="22"/>
        </w:rPr>
      </w:pPr>
    </w:p>
    <w:p w14:paraId="2ACE3B78" w14:textId="77777777" w:rsidR="00151439" w:rsidRDefault="00151439" w:rsidP="00151439">
      <w:pPr>
        <w:jc w:val="both"/>
        <w:rPr>
          <w:rFonts w:ascii="Arial" w:hAnsi="Arial" w:cs="Arial"/>
          <w:sz w:val="22"/>
          <w:szCs w:val="22"/>
        </w:rPr>
      </w:pPr>
      <w:r w:rsidRPr="008D590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pn. „</w:t>
      </w:r>
      <w:r>
        <w:rPr>
          <w:rFonts w:ascii="Arial Nova" w:hAnsi="Arial Nova" w:cs="Arial"/>
          <w:sz w:val="22"/>
          <w:szCs w:val="22"/>
        </w:rPr>
        <w:t>Budowa placu betonowego do wstępnego magazynowania – Etap I na terenie działki nr 669, obręb 0002 Świebodzin, jednostka ewidencyjna 080805_4 Świebodzin-miasto</w:t>
      </w:r>
      <w:r w:rsidRPr="008D590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44CC2F3A" w14:textId="77777777" w:rsidR="00151439" w:rsidRPr="00E61DC5" w:rsidRDefault="00151439" w:rsidP="00151439">
      <w:pPr>
        <w:jc w:val="both"/>
        <w:rPr>
          <w:rFonts w:ascii="Arial" w:hAnsi="Arial" w:cs="Arial"/>
          <w:sz w:val="10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</w:t>
      </w:r>
    </w:p>
    <w:p w14:paraId="683CAC98" w14:textId="77777777" w:rsidR="00151439" w:rsidRPr="00EE1B46" w:rsidRDefault="00151439" w:rsidP="00151439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EE1B46">
        <w:rPr>
          <w:rFonts w:ascii="Arial" w:hAnsi="Arial" w:cs="Arial"/>
          <w:color w:val="000000"/>
          <w:sz w:val="22"/>
          <w:szCs w:val="22"/>
        </w:rPr>
        <w:t>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……………………………………………….</w:t>
      </w:r>
      <w:r w:rsidRPr="00EE1B46">
        <w:rPr>
          <w:rFonts w:ascii="Arial" w:hAnsi="Arial" w:cs="Arial"/>
          <w:color w:val="000000"/>
          <w:sz w:val="22"/>
          <w:szCs w:val="22"/>
        </w:rPr>
        <w:t>………..</w:t>
      </w:r>
    </w:p>
    <w:p w14:paraId="7AB62BF7" w14:textId="77777777" w:rsidR="00151439" w:rsidRDefault="00151439" w:rsidP="0015143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61DC5">
        <w:rPr>
          <w:rFonts w:ascii="Arial" w:hAnsi="Arial" w:cs="Arial"/>
          <w:sz w:val="22"/>
          <w:szCs w:val="22"/>
        </w:rPr>
        <w:t>poniżej przedstawiam</w:t>
      </w:r>
      <w:r>
        <w:rPr>
          <w:rFonts w:ascii="Arial" w:hAnsi="Arial" w:cs="Arial"/>
          <w:sz w:val="22"/>
          <w:szCs w:val="22"/>
        </w:rPr>
        <w:t>y</w:t>
      </w:r>
      <w:r w:rsidRPr="00E61DC5">
        <w:rPr>
          <w:rFonts w:ascii="Arial" w:hAnsi="Arial" w:cs="Arial"/>
          <w:sz w:val="22"/>
          <w:szCs w:val="22"/>
        </w:rPr>
        <w:t xml:space="preserve"> osoby skierowane do realizacji zamówienia:</w:t>
      </w:r>
    </w:p>
    <w:p w14:paraId="39C1A063" w14:textId="77777777" w:rsidR="00151439" w:rsidRDefault="00151439" w:rsidP="00151439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22"/>
        <w:gridCol w:w="2025"/>
        <w:gridCol w:w="1417"/>
        <w:gridCol w:w="3082"/>
        <w:gridCol w:w="1765"/>
        <w:gridCol w:w="1674"/>
      </w:tblGrid>
      <w:tr w:rsidR="00151439" w:rsidRPr="0010020A" w14:paraId="471C0C88" w14:textId="77777777" w:rsidTr="00FE0858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5432C0F8" w14:textId="77777777" w:rsidR="00151439" w:rsidRPr="000E6A53" w:rsidRDefault="00151439" w:rsidP="00FE0858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E6A53">
              <w:rPr>
                <w:rFonts w:ascii="Arial Nova" w:hAnsi="Arial Nov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A21BD1D" w14:textId="77777777" w:rsidR="00151439" w:rsidRPr="000E6A53" w:rsidRDefault="00151439" w:rsidP="00FE0858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E6A53">
              <w:rPr>
                <w:rFonts w:ascii="Arial Nova" w:hAnsi="Arial Nova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60E544" w14:textId="77777777" w:rsidR="00151439" w:rsidRPr="000E6A53" w:rsidRDefault="00151439" w:rsidP="00FE0858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E6A53">
              <w:rPr>
                <w:rFonts w:ascii="Arial Nova" w:hAnsi="Arial Nova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F48327B" w14:textId="77777777" w:rsidR="00151439" w:rsidRPr="000E6A53" w:rsidRDefault="00151439" w:rsidP="00FE0858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E6A53">
              <w:rPr>
                <w:rFonts w:ascii="Arial Nova" w:hAnsi="Arial Nova" w:cs="Arial"/>
                <w:b/>
                <w:bCs/>
                <w:sz w:val="20"/>
                <w:szCs w:val="20"/>
              </w:rPr>
              <w:t>Wykształcenie, kwalifikacje zawodowe, doświadczenie (w tym posiadane uprawnienia budowlane) w zakresie niezbędnym do spełnienia warunków udziału w postępowaniu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FC544D1" w14:textId="77777777" w:rsidR="00151439" w:rsidRPr="000E6A53" w:rsidRDefault="00151439" w:rsidP="00FE0858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E6A53">
              <w:rPr>
                <w:rFonts w:ascii="Arial Nova" w:hAnsi="Arial Nova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DEDDF3E" w14:textId="77777777" w:rsidR="00151439" w:rsidRPr="000E6A53" w:rsidRDefault="00151439" w:rsidP="00FE0858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E6A53">
              <w:rPr>
                <w:rFonts w:ascii="Arial Nova" w:hAnsi="Arial Nova" w:cs="Arial"/>
                <w:b/>
                <w:bCs/>
                <w:sz w:val="20"/>
                <w:szCs w:val="20"/>
              </w:rPr>
              <w:t>Podstawa dysponowania wskazanymi osobami*</w:t>
            </w:r>
          </w:p>
          <w:p w14:paraId="199A14C8" w14:textId="77777777" w:rsidR="00151439" w:rsidRPr="000E6A53" w:rsidRDefault="00151439" w:rsidP="00FE0858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E6A53">
              <w:rPr>
                <w:rFonts w:ascii="Arial Nova" w:hAnsi="Arial Nova" w:cs="Arial"/>
                <w:b/>
                <w:bCs/>
                <w:sz w:val="20"/>
                <w:szCs w:val="20"/>
              </w:rPr>
              <w:t>**</w:t>
            </w:r>
          </w:p>
        </w:tc>
      </w:tr>
      <w:tr w:rsidR="00151439" w:rsidRPr="0010020A" w14:paraId="4E173F4C" w14:textId="77777777" w:rsidTr="00FE0858">
        <w:trPr>
          <w:jc w:val="center"/>
        </w:trPr>
        <w:tc>
          <w:tcPr>
            <w:tcW w:w="522" w:type="dxa"/>
          </w:tcPr>
          <w:p w14:paraId="1A198903" w14:textId="77777777" w:rsidR="00151439" w:rsidRPr="000E6A53" w:rsidRDefault="00151439" w:rsidP="00FE0858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0E6A53">
              <w:rPr>
                <w:rFonts w:ascii="Arial Nova" w:hAnsi="Arial Nova" w:cstheme="minorHAnsi"/>
                <w:sz w:val="20"/>
                <w:szCs w:val="20"/>
              </w:rPr>
              <w:t>1.</w:t>
            </w:r>
          </w:p>
        </w:tc>
        <w:tc>
          <w:tcPr>
            <w:tcW w:w="2025" w:type="dxa"/>
          </w:tcPr>
          <w:p w14:paraId="60A9F621" w14:textId="77777777" w:rsidR="00151439" w:rsidRPr="000E6A53" w:rsidRDefault="00151439" w:rsidP="00FE0858">
            <w:pPr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0E6A53">
              <w:rPr>
                <w:rFonts w:ascii="Arial Nova" w:hAnsi="Arial Nova" w:cstheme="minorHAnsi"/>
                <w:sz w:val="20"/>
                <w:szCs w:val="20"/>
              </w:rPr>
              <w:t>Kierownik budowy – specjalność konstrukcyjno-budowlana, bez ograniczeń</w:t>
            </w:r>
          </w:p>
        </w:tc>
        <w:tc>
          <w:tcPr>
            <w:tcW w:w="1417" w:type="dxa"/>
          </w:tcPr>
          <w:p w14:paraId="7354391C" w14:textId="77777777" w:rsidR="00151439" w:rsidRPr="0010020A" w:rsidRDefault="00151439" w:rsidP="00FE0858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3082" w:type="dxa"/>
          </w:tcPr>
          <w:p w14:paraId="011FE14F" w14:textId="77777777" w:rsidR="00151439" w:rsidRPr="0010020A" w:rsidRDefault="00151439" w:rsidP="00FE0858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14:paraId="3F134A2C" w14:textId="77777777" w:rsidR="00151439" w:rsidRPr="0010020A" w:rsidRDefault="00151439" w:rsidP="00FE0858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1674" w:type="dxa"/>
          </w:tcPr>
          <w:p w14:paraId="621155D9" w14:textId="77777777" w:rsidR="00151439" w:rsidRPr="0010020A" w:rsidRDefault="00151439" w:rsidP="00FE0858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151439" w:rsidRPr="0010020A" w14:paraId="5AE92814" w14:textId="77777777" w:rsidTr="00FE0858">
        <w:trPr>
          <w:trHeight w:val="841"/>
          <w:jc w:val="center"/>
        </w:trPr>
        <w:tc>
          <w:tcPr>
            <w:tcW w:w="522" w:type="dxa"/>
          </w:tcPr>
          <w:p w14:paraId="6CE41BCD" w14:textId="77777777" w:rsidR="00151439" w:rsidRPr="000E6A53" w:rsidRDefault="00151439" w:rsidP="00FE0858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0E6A53">
              <w:rPr>
                <w:rFonts w:ascii="Arial Nova" w:hAnsi="Arial Nova" w:cstheme="minorHAnsi"/>
                <w:sz w:val="20"/>
                <w:szCs w:val="20"/>
              </w:rPr>
              <w:t>2.</w:t>
            </w:r>
          </w:p>
        </w:tc>
        <w:tc>
          <w:tcPr>
            <w:tcW w:w="2025" w:type="dxa"/>
          </w:tcPr>
          <w:p w14:paraId="060B7579" w14:textId="77777777" w:rsidR="00151439" w:rsidRPr="000E6A53" w:rsidRDefault="00151439" w:rsidP="00FE0858">
            <w:pPr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A648F3" w14:textId="77777777" w:rsidR="00151439" w:rsidRPr="0010020A" w:rsidRDefault="00151439" w:rsidP="00FE0858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3082" w:type="dxa"/>
          </w:tcPr>
          <w:p w14:paraId="06494947" w14:textId="77777777" w:rsidR="00151439" w:rsidRPr="0010020A" w:rsidRDefault="00151439" w:rsidP="00FE0858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14:paraId="448CE8B5" w14:textId="77777777" w:rsidR="00151439" w:rsidRPr="0010020A" w:rsidRDefault="00151439" w:rsidP="00FE0858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1674" w:type="dxa"/>
          </w:tcPr>
          <w:p w14:paraId="6CC84AC4" w14:textId="77777777" w:rsidR="00151439" w:rsidRPr="0010020A" w:rsidRDefault="00151439" w:rsidP="00FE0858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</w:tbl>
    <w:p w14:paraId="3DB3703E" w14:textId="77777777" w:rsidR="00151439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</w:p>
    <w:p w14:paraId="27E5C05C" w14:textId="77777777" w:rsidR="00151439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</w:p>
    <w:p w14:paraId="341147FD" w14:textId="77777777" w:rsidR="00151439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</w:p>
    <w:p w14:paraId="16038217" w14:textId="77777777" w:rsidR="00151439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</w:p>
    <w:p w14:paraId="1FA26348" w14:textId="77777777" w:rsidR="00151439" w:rsidRPr="00EE1B46" w:rsidRDefault="00151439" w:rsidP="00151439">
      <w:pPr>
        <w:tabs>
          <w:tab w:val="center" w:pos="6521"/>
        </w:tabs>
        <w:ind w:left="3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33C77A1A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06A41316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5F7CEC16" w14:textId="77777777" w:rsidR="00151439" w:rsidRPr="00EE1B46" w:rsidRDefault="00151439" w:rsidP="00151439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5679F191" w14:textId="77777777" w:rsidR="00151439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</w:p>
    <w:p w14:paraId="1F351EE5" w14:textId="77777777" w:rsidR="00151439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</w:p>
    <w:p w14:paraId="53EEFB27" w14:textId="77777777" w:rsidR="00151439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</w:p>
    <w:p w14:paraId="1225D758" w14:textId="77777777" w:rsidR="00151439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</w:p>
    <w:p w14:paraId="50C30C15" w14:textId="77777777" w:rsidR="00151439" w:rsidRPr="00466B57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  <w:r w:rsidRPr="00466B57">
        <w:rPr>
          <w:rFonts w:ascii="Arial Nova" w:hAnsi="Arial Nova"/>
          <w:i/>
          <w:iCs/>
          <w:sz w:val="16"/>
          <w:szCs w:val="16"/>
        </w:rPr>
        <w:t>*Podstawą dysponowania wskazanymi osobami jest m.in. umowa o pracę</w:t>
      </w:r>
      <w:r>
        <w:rPr>
          <w:rFonts w:ascii="Arial Nova" w:hAnsi="Arial Nova"/>
          <w:i/>
          <w:iCs/>
          <w:sz w:val="16"/>
          <w:szCs w:val="16"/>
        </w:rPr>
        <w:t>, umowa zlecenie</w:t>
      </w:r>
    </w:p>
    <w:p w14:paraId="65B3558C" w14:textId="77777777" w:rsidR="00151439" w:rsidRPr="00466B57" w:rsidRDefault="00151439" w:rsidP="00151439">
      <w:pPr>
        <w:pStyle w:val="Stopka"/>
        <w:jc w:val="both"/>
        <w:rPr>
          <w:rFonts w:ascii="Arial Nova" w:hAnsi="Arial Nova"/>
          <w:i/>
          <w:iCs/>
          <w:sz w:val="16"/>
          <w:szCs w:val="16"/>
        </w:rPr>
      </w:pPr>
      <w:r w:rsidRPr="00466B57">
        <w:rPr>
          <w:rFonts w:ascii="Arial Nova" w:hAnsi="Arial Nova"/>
          <w:i/>
          <w:iCs/>
          <w:sz w:val="16"/>
          <w:szCs w:val="16"/>
        </w:rPr>
        <w:t xml:space="preserve">**W przypadku, gdy Wykonawca polega na zdolnościach technicznych i zawodowych w zakresie osób skierowanych do realizacji zamówienia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  </w:t>
      </w:r>
    </w:p>
    <w:p w14:paraId="4A6EF874" w14:textId="77777777"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5DDA" w14:textId="77777777" w:rsidR="00AB093B" w:rsidRDefault="00AB093B" w:rsidP="00151439">
      <w:r>
        <w:separator/>
      </w:r>
    </w:p>
  </w:endnote>
  <w:endnote w:type="continuationSeparator" w:id="0">
    <w:p w14:paraId="7F5361D8" w14:textId="77777777" w:rsidR="00AB093B" w:rsidRDefault="00AB093B" w:rsidP="0015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A0F1" w14:textId="77777777" w:rsidR="00151439" w:rsidRPr="006D787B" w:rsidRDefault="00151439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4580496" w14:textId="77777777" w:rsidR="00151439" w:rsidRPr="006D787B" w:rsidRDefault="00151439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FB4A976" w14:textId="77777777" w:rsidR="00151439" w:rsidRPr="006D6DD1" w:rsidRDefault="00151439" w:rsidP="0024584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32</w:t>
    </w:r>
    <w:r w:rsidRPr="005A2879">
      <w:rPr>
        <w:rFonts w:ascii="Courier New" w:hAnsi="Courier New" w:cs="Courier New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2DA8" w14:textId="77777777" w:rsidR="00151439" w:rsidRPr="006D6DD1" w:rsidRDefault="00151439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41</w:t>
    </w:r>
    <w:r w:rsidRPr="005A2879">
      <w:rPr>
        <w:rFonts w:ascii="Courier New" w:hAnsi="Courier New" w:cs="Courier New"/>
        <w:b/>
      </w:rPr>
      <w:fldChar w:fldCharType="end"/>
    </w:r>
  </w:p>
  <w:p w14:paraId="1C7579B9" w14:textId="77777777" w:rsidR="00151439" w:rsidRDefault="001514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64B0" w14:textId="77777777" w:rsidR="00AB093B" w:rsidRDefault="00AB093B" w:rsidP="00151439">
      <w:r>
        <w:separator/>
      </w:r>
    </w:p>
  </w:footnote>
  <w:footnote w:type="continuationSeparator" w:id="0">
    <w:p w14:paraId="4D6E0685" w14:textId="77777777" w:rsidR="00AB093B" w:rsidRDefault="00AB093B" w:rsidP="00151439">
      <w:r>
        <w:continuationSeparator/>
      </w:r>
    </w:p>
  </w:footnote>
  <w:footnote w:id="1">
    <w:p w14:paraId="2BE5C67C" w14:textId="77777777" w:rsidR="00151439" w:rsidRPr="00DC703A" w:rsidRDefault="00151439" w:rsidP="00151439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28FC48BB" w14:textId="77777777" w:rsidR="00151439" w:rsidRPr="00DC703A" w:rsidRDefault="00151439" w:rsidP="00151439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717F04EC" w14:textId="77777777" w:rsidR="00151439" w:rsidRPr="00DC703A" w:rsidRDefault="00151439" w:rsidP="00151439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ECCD84" w14:textId="77777777" w:rsidR="00151439" w:rsidRPr="00DB59E8" w:rsidRDefault="00151439" w:rsidP="00151439">
      <w:pPr>
        <w:rPr>
          <w:rFonts w:ascii="Arial" w:hAnsi="Arial" w:cs="Arial"/>
          <w:i/>
          <w:color w:val="000000"/>
          <w:sz w:val="16"/>
        </w:rPr>
      </w:pPr>
    </w:p>
    <w:p w14:paraId="07951D7E" w14:textId="77777777" w:rsidR="00151439" w:rsidRDefault="00151439" w:rsidP="001514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2AC2" w14:textId="77777777" w:rsidR="00151439" w:rsidRDefault="00151439" w:rsidP="002458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653699">
    <w:abstractNumId w:val="0"/>
  </w:num>
  <w:num w:numId="2" w16cid:durableId="1691684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768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39"/>
    <w:rsid w:val="00151439"/>
    <w:rsid w:val="00AB093B"/>
    <w:rsid w:val="00C72EBC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E499"/>
  <w15:chartTrackingRefBased/>
  <w15:docId w15:val="{7CA86458-9131-482F-9E0B-FAB9521D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4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143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514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aliases w:val="stand"/>
    <w:basedOn w:val="Normalny"/>
    <w:link w:val="StopkaZnak"/>
    <w:uiPriority w:val="99"/>
    <w:rsid w:val="0015143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514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151439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5143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143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43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5143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5143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14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1673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1</cp:revision>
  <dcterms:created xsi:type="dcterms:W3CDTF">2023-07-14T08:27:00Z</dcterms:created>
  <dcterms:modified xsi:type="dcterms:W3CDTF">2023-07-14T08:29:00Z</dcterms:modified>
</cp:coreProperties>
</file>